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B4" w:rsidRDefault="000E62B4" w:rsidP="000E62B4">
      <w:pPr>
        <w:pStyle w:val="3"/>
        <w:shd w:val="clear" w:color="auto" w:fill="FFFFFF"/>
        <w:spacing w:before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Плану работы 2019-2020 уч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од)</w:t>
      </w:r>
    </w:p>
    <w:p w:rsidR="000E62B4" w:rsidRPr="00837864" w:rsidRDefault="000E62B4" w:rsidP="000E62B4">
      <w:pPr>
        <w:pStyle w:val="3"/>
        <w:shd w:val="clear" w:color="auto" w:fill="FFFFFF"/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 w:rsidRPr="00837864">
        <w:rPr>
          <w:rFonts w:ascii="Times New Roman" w:hAnsi="Times New Roman"/>
          <w:i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ВНУТРИШКОЛЬНОГО КОНТРОЛЯ НА 2019-2020 </w:t>
      </w:r>
      <w:r w:rsidRPr="00837864">
        <w:rPr>
          <w:rFonts w:ascii="Times New Roman" w:hAnsi="Times New Roman"/>
          <w:i/>
          <w:color w:val="000000"/>
          <w:sz w:val="28"/>
          <w:szCs w:val="28"/>
        </w:rPr>
        <w:t>УЧЕБНЫЙ ГОД.</w:t>
      </w:r>
    </w:p>
    <w:p w:rsidR="000E62B4" w:rsidRDefault="000E62B4" w:rsidP="000E62B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62B4" w:rsidRPr="00991A8F" w:rsidRDefault="000E62B4" w:rsidP="000E62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A8F">
        <w:rPr>
          <w:b/>
          <w:bCs/>
          <w:color w:val="000000"/>
          <w:sz w:val="28"/>
          <w:szCs w:val="28"/>
        </w:rPr>
        <w:t>Цель внутришкольного контроля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</w:t>
      </w:r>
      <w:r w:rsidRPr="00991A8F">
        <w:rPr>
          <w:color w:val="000000"/>
          <w:sz w:val="28"/>
          <w:szCs w:val="28"/>
        </w:rPr>
        <w:t>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0E62B4" w:rsidRPr="00991A8F" w:rsidRDefault="000E62B4" w:rsidP="000E62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A8F">
        <w:rPr>
          <w:b/>
          <w:bCs/>
          <w:color w:val="000000"/>
          <w:sz w:val="28"/>
          <w:szCs w:val="28"/>
        </w:rPr>
        <w:t>Задачи внутришкольного контроля:</w:t>
      </w:r>
    </w:p>
    <w:p w:rsidR="000E62B4" w:rsidRPr="00991A8F" w:rsidRDefault="000E62B4" w:rsidP="000E62B4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Отработать наиболее эффективные технологии преподавания предметов, сочетающих в себе разнообразные вариативные подходы к творческой деятельности </w:t>
      </w:r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>щихся.</w:t>
      </w:r>
    </w:p>
    <w:p w:rsidR="000E62B4" w:rsidRPr="00991A8F" w:rsidRDefault="000E62B4" w:rsidP="000E62B4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 xml:space="preserve">Разработать форму учета достижений </w:t>
      </w:r>
      <w:r>
        <w:rPr>
          <w:color w:val="000000"/>
          <w:sz w:val="28"/>
          <w:szCs w:val="28"/>
        </w:rPr>
        <w:t xml:space="preserve"> 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>щихся по предметам, позволяющую проследить личные успехи и не</w:t>
      </w:r>
      <w:r w:rsidRPr="00991A8F">
        <w:rPr>
          <w:color w:val="000000"/>
          <w:sz w:val="28"/>
          <w:szCs w:val="28"/>
        </w:rPr>
        <w:softHyphen/>
        <w:t xml:space="preserve">удачи в усвоении учебного материала в соответствии с динамикой развития </w:t>
      </w:r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>щихся.</w:t>
      </w:r>
      <w:proofErr w:type="gramEnd"/>
    </w:p>
    <w:p w:rsidR="000E62B4" w:rsidRPr="00991A8F" w:rsidRDefault="000E62B4" w:rsidP="000E62B4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систему диагностики:</w:t>
      </w:r>
    </w:p>
    <w:p w:rsidR="000E62B4" w:rsidRPr="00991A8F" w:rsidRDefault="000E62B4" w:rsidP="000E62B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отслеживающую динамику развития </w:t>
      </w:r>
      <w:proofErr w:type="gramStart"/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>щихся</w:t>
      </w:r>
      <w:proofErr w:type="gramEnd"/>
      <w:r w:rsidRPr="00991A8F">
        <w:rPr>
          <w:color w:val="000000"/>
          <w:sz w:val="28"/>
          <w:szCs w:val="28"/>
        </w:rPr>
        <w:t>;</w:t>
      </w:r>
    </w:p>
    <w:p w:rsidR="000E62B4" w:rsidRPr="00991A8F" w:rsidRDefault="000E62B4" w:rsidP="000E62B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изучающую</w:t>
      </w:r>
      <w:proofErr w:type="gramEnd"/>
      <w:r w:rsidRPr="00991A8F">
        <w:rPr>
          <w:color w:val="000000"/>
          <w:sz w:val="28"/>
          <w:szCs w:val="28"/>
        </w:rPr>
        <w:t xml:space="preserve"> состояние межличностных отношений учителя и </w:t>
      </w:r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 xml:space="preserve">щегося, </w:t>
      </w:r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 xml:space="preserve">щегося и </w:t>
      </w:r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1A8F">
        <w:rPr>
          <w:color w:val="000000"/>
          <w:sz w:val="28"/>
          <w:szCs w:val="28"/>
        </w:rPr>
        <w:t>щегося;</w:t>
      </w:r>
    </w:p>
    <w:p w:rsidR="000E62B4" w:rsidRPr="00991A8F" w:rsidRDefault="000E62B4" w:rsidP="000E62B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фиксирующую</w:t>
      </w:r>
      <w:proofErr w:type="gramEnd"/>
      <w:r w:rsidRPr="00991A8F">
        <w:rPr>
          <w:color w:val="000000"/>
          <w:sz w:val="28"/>
          <w:szCs w:val="28"/>
        </w:rPr>
        <w:t xml:space="preserve"> уровень образованности на каждом этапе школьного обучения;</w:t>
      </w:r>
    </w:p>
    <w:p w:rsidR="000E62B4" w:rsidRPr="00991A8F" w:rsidRDefault="000E62B4" w:rsidP="000E62B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совершенствующую систему внеучебной деятельности по предметам обучения;</w:t>
      </w:r>
    </w:p>
    <w:p w:rsidR="000E62B4" w:rsidRPr="00991A8F" w:rsidRDefault="000E62B4" w:rsidP="000E62B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обеспечивающую психологическую защищенность </w:t>
      </w:r>
      <w:proofErr w:type="gramStart"/>
      <w:r>
        <w:rPr>
          <w:color w:val="000000"/>
          <w:sz w:val="28"/>
          <w:szCs w:val="28"/>
        </w:rPr>
        <w:t>об</w:t>
      </w:r>
      <w:r w:rsidRPr="00991A8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ющихся</w:t>
      </w:r>
      <w:proofErr w:type="gramEnd"/>
      <w:r>
        <w:rPr>
          <w:color w:val="000000"/>
          <w:sz w:val="28"/>
          <w:szCs w:val="28"/>
        </w:rPr>
        <w:t xml:space="preserve"> в образовательной деятельности</w:t>
      </w:r>
      <w:r w:rsidRPr="00991A8F">
        <w:rPr>
          <w:color w:val="000000"/>
          <w:sz w:val="28"/>
          <w:szCs w:val="28"/>
        </w:rPr>
        <w:t>;</w:t>
      </w: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45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5"/>
      </w:tblGrid>
      <w:tr w:rsidR="000E62B4" w:rsidRPr="006A234C" w:rsidTr="007B7DDF">
        <w:tc>
          <w:tcPr>
            <w:tcW w:w="626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75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E62B4" w:rsidRPr="006A234C" w:rsidTr="007B7DDF">
        <w:tc>
          <w:tcPr>
            <w:tcW w:w="15508" w:type="dxa"/>
            <w:gridSpan w:val="7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(статья 66 </w:t>
            </w:r>
            <w:r w:rsidRPr="006A234C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6A234C" w:rsidTr="007B7DDF">
        <w:tc>
          <w:tcPr>
            <w:tcW w:w="626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07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E62B4" w:rsidRPr="006A234C" w:rsidTr="007B7DDF">
        <w:tc>
          <w:tcPr>
            <w:tcW w:w="626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A234C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</w:t>
            </w:r>
            <w:r w:rsidRPr="006A234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07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 по движению</w:t>
            </w:r>
          </w:p>
        </w:tc>
      </w:tr>
      <w:tr w:rsidR="000E62B4" w:rsidRPr="006A234C" w:rsidTr="007B7DDF">
        <w:tc>
          <w:tcPr>
            <w:tcW w:w="626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7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4C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4C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2264"/>
        <w:gridCol w:w="8"/>
        <w:gridCol w:w="2073"/>
        <w:gridCol w:w="49"/>
      </w:tblGrid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(статья 66 </w:t>
            </w:r>
            <w:r w:rsidRPr="006A234C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учетом детей микрорайона от 6 до 18 лет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Банк данных детей, проживающих в микрорайоне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непосещаемости занятий 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 xml:space="preserve">Обеспечение </w:t>
            </w:r>
            <w:proofErr w:type="gramStart"/>
            <w:r w:rsidRPr="006A234C">
              <w:rPr>
                <w:bCs/>
              </w:rPr>
              <w:t>обучающихся</w:t>
            </w:r>
            <w:proofErr w:type="gramEnd"/>
            <w:r w:rsidRPr="006A234C">
              <w:rPr>
                <w:bCs/>
              </w:rPr>
              <w:t xml:space="preserve"> учебниками и горячим питанием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0E62B4" w:rsidRPr="006A234C" w:rsidTr="007B7DDF">
        <w:trPr>
          <w:gridAfter w:val="1"/>
          <w:wAfter w:w="49" w:type="dxa"/>
          <w:trHeight w:hRule="exact" w:val="255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профессиональной компетентности вновь принятых на работу </w:t>
            </w: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учителей,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наблюдение, собеседование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E62B4" w:rsidRPr="006A234C" w:rsidTr="007B7DDF">
        <w:trPr>
          <w:gridAfter w:val="1"/>
          <w:wAfter w:w="49" w:type="dxa"/>
          <w:trHeight w:val="257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за уровнем подготовки </w:t>
            </w: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gramStart"/>
            <w:r w:rsidRPr="006A234C">
              <w:t>Контроль за</w:t>
            </w:r>
            <w:proofErr w:type="gramEnd"/>
            <w:r w:rsidRPr="006A234C"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62B4" w:rsidRPr="006A234C" w:rsidTr="007B7DDF">
        <w:trPr>
          <w:gridAfter w:val="1"/>
          <w:wAfter w:w="49" w:type="dxa"/>
          <w:trHeight w:val="36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НОО</w:t>
            </w: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ОО,СОО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учебных предметов требованиям ФГОС  НОО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,СОО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соответствия рабочих программ учебных предметов требованиям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первоклас-сников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E62B4" w:rsidRPr="003E3F7A" w:rsidRDefault="000E62B4" w:rsidP="007B7DD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психолог,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 учителями начального звена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для 1-11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 НОО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программы  внеурочной деятельности целям и задачам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уровня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Анкетирование, анализ, собеседование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Входной мониторинг достижений метапредметных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обучающихся 5 класса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трение вопроса на заседании МС 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rPr>
          <w:gridAfter w:val="1"/>
          <w:wAfter w:w="49" w:type="dxa"/>
          <w:trHeight w:val="1265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единых правил оформления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E62B4" w:rsidRPr="006A234C" w:rsidTr="007B7DDF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0E62B4" w:rsidRPr="006A234C" w:rsidTr="007B7DDF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журналов.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62B4" w:rsidRPr="006A234C" w:rsidTr="007B7DDF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E62B4" w:rsidRPr="006A234C" w:rsidTr="007B7DDF">
        <w:trPr>
          <w:gridAfter w:val="1"/>
          <w:wAfter w:w="49" w:type="dxa"/>
          <w:trHeight w:val="280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экзаменам</w:t>
            </w:r>
          </w:p>
        </w:tc>
      </w:tr>
      <w:tr w:rsidR="000E62B4" w:rsidRPr="006A234C" w:rsidTr="007B7DDF">
        <w:trPr>
          <w:gridAfter w:val="1"/>
          <w:wAfter w:w="49" w:type="dxa"/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t xml:space="preserve">Утверждение плана работы школы по подготовке к экзаменам. </w:t>
            </w:r>
            <w:r w:rsidRPr="003E3F7A">
              <w:rPr>
                <w:color w:val="FF0000"/>
              </w:rPr>
              <w:t>Планирование работы педагога-психолога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 xml:space="preserve">Проверка планов работы по подготовке к ГИА у </w:t>
            </w:r>
            <w:r>
              <w:rPr>
                <w:bCs/>
              </w:rPr>
              <w:t xml:space="preserve"> педагогов</w:t>
            </w:r>
            <w:proofErr w:type="gramStart"/>
            <w:r>
              <w:rPr>
                <w:bCs/>
              </w:rPr>
              <w:t>,</w:t>
            </w:r>
            <w:r w:rsidRPr="006A234C">
              <w:rPr>
                <w:bCs/>
              </w:rPr>
              <w:t>п</w:t>
            </w:r>
            <w:proofErr w:type="gramEnd"/>
            <w:r w:rsidRPr="006A234C">
              <w:rPr>
                <w:bCs/>
              </w:rPr>
              <w:t>едагога-психолога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МС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709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>Предварительное формирование базы данных участников ЕГЭ-2020, ОГЭ-2020</w:t>
            </w:r>
          </w:p>
        </w:tc>
        <w:tc>
          <w:tcPr>
            <w:tcW w:w="2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0E62B4" w:rsidRPr="006A234C" w:rsidTr="007B7DDF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работой</w:t>
            </w:r>
          </w:p>
        </w:tc>
      </w:tr>
      <w:tr w:rsidR="000E62B4" w:rsidRPr="006A234C" w:rsidTr="007B7DDF">
        <w:trPr>
          <w:gridAfter w:val="1"/>
          <w:wAfter w:w="49" w:type="dxa"/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t>Работа методических объединений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планов работы предметных ШМО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ШМО на  2019-2020 учебный год. Работа руководителей предметных ШМО</w:t>
            </w:r>
          </w:p>
        </w:tc>
        <w:tc>
          <w:tcPr>
            <w:tcW w:w="269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проверка документации.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rPr>
          <w:gridAfter w:val="1"/>
          <w:wAfter w:w="49" w:type="dxa"/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0E62B4" w:rsidRPr="006A234C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A234C">
              <w:rPr>
                <w:bCs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0E62B4" w:rsidRPr="006A234C" w:rsidRDefault="000E62B4" w:rsidP="007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B4" w:rsidRPr="006A234C" w:rsidTr="007B7DDF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15589" w:type="dxa"/>
            <w:gridSpan w:val="11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3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6A23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0E62B4" w:rsidRPr="006A234C" w:rsidTr="007B7DDF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Работа ШМО классных руководителей, и психолога на 2019-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учебный год</w:t>
            </w:r>
          </w:p>
        </w:tc>
        <w:tc>
          <w:tcPr>
            <w:tcW w:w="2549" w:type="dxa"/>
          </w:tcPr>
          <w:p w:rsidR="000E62B4" w:rsidRPr="006A234C" w:rsidRDefault="000E62B4" w:rsidP="007B7DDF">
            <w:pPr>
              <w:spacing w:after="0"/>
              <w:ind w:left="12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 содержание планов, соответствие намеченных мероприятий 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руководитель ШМО классных руководителей</w:t>
            </w:r>
          </w:p>
        </w:tc>
        <w:tc>
          <w:tcPr>
            <w:tcW w:w="2695" w:type="dxa"/>
          </w:tcPr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Утвержденные директором ОУ планы работы на 2019-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2020учебный год</w:t>
            </w:r>
          </w:p>
        </w:tc>
      </w:tr>
      <w:tr w:rsidR="000E62B4" w:rsidRPr="006A234C" w:rsidTr="007B7DDF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8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 на </w:t>
            </w:r>
            <w:r w:rsidRPr="006A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5" w:type="dxa"/>
          </w:tcPr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uppressLineNumbers/>
              <w:spacing w:after="0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0E62B4" w:rsidRPr="006A234C" w:rsidTr="007B7DDF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E62B4" w:rsidRPr="006A234C" w:rsidTr="007B7DDF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2B4" w:rsidRPr="006A234C" w:rsidRDefault="000E62B4" w:rsidP="007B7DDF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4" w:rsidRPr="00DB62BA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4C">
        <w:rPr>
          <w:rFonts w:ascii="Times New Roman" w:hAnsi="Times New Roman" w:cs="Times New Roman"/>
          <w:b/>
          <w:sz w:val="24"/>
          <w:szCs w:val="24"/>
        </w:rPr>
        <w:br w:type="page"/>
      </w:r>
      <w:r w:rsidRPr="00DB62B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0E62B4" w:rsidRPr="006A234C" w:rsidRDefault="000E62B4" w:rsidP="000E6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2260"/>
        <w:gridCol w:w="2126"/>
      </w:tblGrid>
      <w:tr w:rsidR="000E62B4" w:rsidRPr="006A234C" w:rsidTr="007B7DDF">
        <w:tc>
          <w:tcPr>
            <w:tcW w:w="665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0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26" w:type="dxa"/>
            <w:shd w:val="clear" w:color="auto" w:fill="auto"/>
          </w:tcPr>
          <w:p w:rsidR="000E62B4" w:rsidRPr="006A234C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E62B4" w:rsidRPr="00B26DF8" w:rsidTr="007B7DDF">
        <w:tc>
          <w:tcPr>
            <w:tcW w:w="15593" w:type="dxa"/>
            <w:gridSpan w:val="9"/>
            <w:shd w:val="clear" w:color="auto" w:fill="auto"/>
          </w:tcPr>
          <w:p w:rsidR="000E62B4" w:rsidRDefault="000E62B4" w:rsidP="007B7DDF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всеобуча</w:t>
            </w:r>
          </w:p>
          <w:p w:rsidR="000E62B4" w:rsidRPr="00B26DF8" w:rsidRDefault="000E62B4" w:rsidP="007B7DDF">
            <w:pPr>
              <w:jc w:val="center"/>
              <w:rPr>
                <w:b/>
              </w:rPr>
            </w:pPr>
            <w:r w:rsidRPr="00B26DF8">
              <w:rPr>
                <w:b/>
              </w:rPr>
              <w:t xml:space="preserve">(статья 66 </w:t>
            </w:r>
            <w:r w:rsidRPr="00B26DF8">
              <w:rPr>
                <w:b/>
                <w:u w:color="000000"/>
              </w:rPr>
              <w:t>Федерального закона от 29.12.2012 № 273-ФЗ «Об образовании в Российской Федерации»</w:t>
            </w:r>
            <w:r>
              <w:rPr>
                <w:b/>
                <w:u w:color="000000"/>
              </w:rPr>
              <w:t>)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педагог-психолог, 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t xml:space="preserve">Работа с </w:t>
            </w:r>
            <w:proofErr w:type="gramStart"/>
            <w:r w:rsidRPr="00C9285D">
              <w:t>отстающими</w:t>
            </w:r>
            <w:proofErr w:type="gramEnd"/>
            <w:r w:rsidRPr="00C9285D">
              <w:t xml:space="preserve"> по предметам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</w:tc>
      </w:tr>
      <w:tr w:rsidR="000E62B4" w:rsidRPr="00C9285D" w:rsidTr="007B7DDF">
        <w:trPr>
          <w:trHeight w:val="2116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Индивидуальный подход на уроках к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щимся</w:t>
            </w:r>
            <w:proofErr w:type="gramEnd"/>
            <w:r w:rsidRPr="00C9285D">
              <w:rPr>
                <w:rFonts w:ascii="Times New Roman" w:hAnsi="Times New Roman" w:cs="Times New Roman"/>
              </w:rPr>
              <w:t>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Учителя 4-11 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  <w:r w:rsidRPr="00C9285D">
              <w:rPr>
                <w:rFonts w:ascii="Times New Roman" w:hAnsi="Times New Roman" w:cs="Times New Roman"/>
              </w:rPr>
              <w:t xml:space="preserve">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План работы с одаренными детьми</w:t>
            </w:r>
          </w:p>
        </w:tc>
      </w:tr>
      <w:tr w:rsidR="000E62B4" w:rsidRPr="00C9285D" w:rsidTr="007B7DDF">
        <w:trPr>
          <w:trHeight w:val="1124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учебниками и горячим питанием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Организация горячего питания учащихся  класса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проверка документов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Документация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0E62B4" w:rsidRPr="00C9285D" w:rsidTr="007B7DDF">
        <w:trPr>
          <w:trHeight w:val="41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rPr>
          <w:trHeight w:val="1260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работой молодых специалистов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Персональный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наблюдение, собеседование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методические рекомендации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Адаптаци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5-го класса</w:t>
            </w:r>
            <w:r w:rsidRPr="00C9285D">
              <w:rPr>
                <w:rFonts w:ascii="Times New Roman" w:hAnsi="Times New Roman" w:cs="Times New Roman"/>
              </w:rPr>
              <w:t xml:space="preserve">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Обеспечение преемственности в развитии. Особенности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5-го класса</w:t>
            </w:r>
            <w:r w:rsidRPr="00C9285D">
              <w:rPr>
                <w:rFonts w:ascii="Times New Roman" w:hAnsi="Times New Roman" w:cs="Times New Roman"/>
                <w:color w:val="000000"/>
              </w:rPr>
              <w:t xml:space="preserve"> к новым условиям обучения: комфортность, эмоциональный фон, нагрузка и т.п. Единство требований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5-го класса</w:t>
            </w:r>
            <w:r w:rsidRPr="00C9285D">
              <w:rPr>
                <w:rFonts w:ascii="Times New Roman" w:hAnsi="Times New Roman" w:cs="Times New Roman"/>
                <w:color w:val="000000"/>
              </w:rPr>
              <w:t xml:space="preserve"> со стороны учителей-предметников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Pr="00C9285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ющиеся 5-го класса, учителя, работающие в классе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Классно-обобщающий,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учебных занятий, наблюдение, тестирование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Заместитель директора по УВР,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0E62B4" w:rsidRPr="00C9285D" w:rsidTr="007B7DDF">
        <w:trPr>
          <w:trHeight w:val="313"/>
        </w:trPr>
        <w:tc>
          <w:tcPr>
            <w:tcW w:w="15593" w:type="dxa"/>
            <w:gridSpan w:val="9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Навыки чтения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Выявление уровня сформированности </w:t>
            </w:r>
            <w:r w:rsidRPr="00C9285D">
              <w:rPr>
                <w:rFonts w:ascii="Times New Roman" w:hAnsi="Times New Roman" w:cs="Times New Roman"/>
              </w:rPr>
              <w:t>навыков чтения учащихся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Pr="00C9285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уроков, анализ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1751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C92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Подготовка к итоговому сочинению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Выявление уровня подготовки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  <w:color w:val="000000"/>
              </w:rPr>
              <w:t xml:space="preserve"> к государственной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Химия «Первоначальные химические понятия»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Выявление уровня подготовки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щихся, проверка прочности знаний по теме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38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62B4" w:rsidRPr="00C9285D" w:rsidTr="007B7D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Проектно-исследовательская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посещение уроков, проверка документации,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Специфика орган</w:t>
            </w:r>
            <w:r>
              <w:rPr>
                <w:rFonts w:ascii="Times New Roman" w:hAnsi="Times New Roman" w:cs="Times New Roman"/>
              </w:rPr>
              <w:t xml:space="preserve">изации образовательной деятельности </w:t>
            </w:r>
            <w:r w:rsidRPr="00C9285D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 xml:space="preserve">ющихся 9 класса по </w:t>
            </w:r>
            <w:r w:rsidRPr="00C9285D">
              <w:rPr>
                <w:rFonts w:ascii="Times New Roman" w:hAnsi="Times New Roman" w:cs="Times New Roman"/>
              </w:rPr>
              <w:t xml:space="preserve">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Проанализировать специфику организации </w:t>
            </w:r>
            <w:r>
              <w:rPr>
                <w:rFonts w:ascii="Times New Roman" w:hAnsi="Times New Roman" w:cs="Times New Roman"/>
              </w:rPr>
              <w:t xml:space="preserve">образовательной  деятельности </w:t>
            </w:r>
            <w:r w:rsidRPr="00C9285D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ющихся 9 класса</w:t>
            </w:r>
            <w:r w:rsidRPr="00C9285D">
              <w:rPr>
                <w:rFonts w:ascii="Times New Roman" w:hAnsi="Times New Roman" w:cs="Times New Roman"/>
              </w:rPr>
              <w:t xml:space="preserve"> в соответствии с требованиями, заложенными в ФГОС ООО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Урочные и вн</w:t>
            </w:r>
            <w:r>
              <w:rPr>
                <w:rFonts w:ascii="Times New Roman" w:hAnsi="Times New Roman" w:cs="Times New Roman"/>
              </w:rPr>
              <w:t xml:space="preserve">еурочные формы образовательной деятельности </w:t>
            </w:r>
            <w:r w:rsidRPr="00C9285D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9 класса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обобщающий Посещение уроков, анализ поурочных планов, собеседование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на совещании классных руководителей</w:t>
            </w:r>
          </w:p>
        </w:tc>
      </w:tr>
      <w:tr w:rsidR="000E62B4" w:rsidRPr="00C9285D" w:rsidTr="007B7DDF">
        <w:trPr>
          <w:trHeight w:val="415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Предварительная успеваемость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lastRenderedPageBreak/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, дозировка д/з  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Журналы 2-11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Персональный,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журналов,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анализ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Справка, анализ на совещании </w:t>
            </w:r>
            <w:r w:rsidRPr="00C9285D">
              <w:rPr>
                <w:rFonts w:ascii="Times New Roman" w:hAnsi="Times New Roman" w:cs="Times New Roman"/>
              </w:rPr>
              <w:lastRenderedPageBreak/>
              <w:t>классных руководителей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 xml:space="preserve">а рабочих тетрадей учащихся 5 класса </w:t>
            </w:r>
            <w:r w:rsidRPr="00C9285D">
              <w:rPr>
                <w:rFonts w:ascii="Times New Roman" w:hAnsi="Times New Roman" w:cs="Times New Roman"/>
              </w:rPr>
              <w:t xml:space="preserve">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Рабочие тетради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5класса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385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Дополнительные занятия по предметам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Создание условий для индивидуальной работы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rPr>
          <w:trHeight w:val="1260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информационных стендов по подготовке к  ОГЭ и ЕГЭ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Качество и полнота оформлени</w:t>
            </w:r>
            <w:r>
              <w:rPr>
                <w:rFonts w:ascii="Times New Roman" w:hAnsi="Times New Roman" w:cs="Times New Roman"/>
              </w:rPr>
              <w:t xml:space="preserve">я информационных стендов 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информационных стендов по подготовке к ОГЭ и ЕГЭ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rPr>
          <w:trHeight w:val="42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rPr>
          <w:trHeight w:val="1823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41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rPr>
          <w:trHeight w:val="1699"/>
        </w:trPr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по организации горячего питания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за счет родительских средств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Оценить работу классных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руководителей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9285D">
              <w:rPr>
                <w:rFonts w:ascii="Times New Roman" w:hAnsi="Times New Roman" w:cs="Times New Roman"/>
              </w:rPr>
              <w:t xml:space="preserve"> по организации охвата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 xml:space="preserve">щихся горячим питанием за счет родительских средств 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Отчет по питанию за  </w:t>
            </w:r>
            <w:r w:rsidRPr="00C9285D">
              <w:rPr>
                <w:rFonts w:ascii="Times New Roman" w:hAnsi="Times New Roman" w:cs="Times New Roman"/>
                <w:lang w:val="en-US"/>
              </w:rPr>
              <w:t>I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Внешний вид </w:t>
            </w:r>
            <w:proofErr w:type="gramStart"/>
            <w:r>
              <w:rPr>
                <w:b/>
                <w:szCs w:val="24"/>
              </w:rPr>
              <w:t>об</w:t>
            </w:r>
            <w:r w:rsidRPr="00C9285D">
              <w:rPr>
                <w:b/>
                <w:szCs w:val="24"/>
              </w:rPr>
              <w:t>уча</w:t>
            </w:r>
            <w:r>
              <w:rPr>
                <w:b/>
                <w:szCs w:val="24"/>
              </w:rPr>
              <w:t>ю</w:t>
            </w:r>
            <w:r w:rsidRPr="00C9285D">
              <w:rPr>
                <w:b/>
                <w:szCs w:val="24"/>
              </w:rPr>
              <w:t>щихся</w:t>
            </w:r>
            <w:proofErr w:type="gramEnd"/>
            <w:r w:rsidRPr="00C9285D">
              <w:rPr>
                <w:b/>
                <w:szCs w:val="24"/>
              </w:rPr>
              <w:t>;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опоздания учеников </w:t>
            </w:r>
            <w:r w:rsidRPr="00C9285D">
              <w:rPr>
                <w:rFonts w:ascii="Times New Roman" w:hAnsi="Times New Roman" w:cs="Times New Roman"/>
              </w:rPr>
              <w:t xml:space="preserve"> на занятия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Pr="00C9285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щиеся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Обзорный,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Заместитель директора по </w:t>
            </w:r>
            <w:r>
              <w:rPr>
                <w:b/>
                <w:szCs w:val="24"/>
              </w:rPr>
              <w:t xml:space="preserve">УВР, </w:t>
            </w:r>
            <w:r w:rsidRPr="00C9285D">
              <w:rPr>
                <w:b/>
                <w:szCs w:val="24"/>
              </w:rPr>
              <w:t xml:space="preserve">ВР, 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на совещании классных руководителей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щимися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 xml:space="preserve">Выявление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щихся, пропускающих уроки без уважительных причин</w:t>
            </w:r>
            <w:proofErr w:type="gramEnd"/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Pr="00C9285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pStyle w:val="a7"/>
              <w:tabs>
                <w:tab w:val="left" w:pos="1579"/>
              </w:tabs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Обзорный,</w:t>
            </w:r>
          </w:p>
          <w:p w:rsidR="000E62B4" w:rsidRPr="00C9285D" w:rsidRDefault="000E62B4" w:rsidP="007B7DDF">
            <w:pPr>
              <w:pStyle w:val="a7"/>
              <w:tabs>
                <w:tab w:val="left" w:pos="1579"/>
              </w:tabs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pStyle w:val="a7"/>
              <w:tabs>
                <w:tab w:val="left" w:pos="1579"/>
              </w:tabs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Заместитель директора по </w:t>
            </w:r>
            <w:r>
              <w:rPr>
                <w:b/>
                <w:szCs w:val="24"/>
              </w:rPr>
              <w:t>У</w:t>
            </w:r>
            <w:r w:rsidRPr="00C9285D">
              <w:rPr>
                <w:b/>
                <w:szCs w:val="24"/>
              </w:rPr>
              <w:t>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Определение: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категории семьи и социальный состав;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Социальный паспорт класса,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школы, отчеты</w:t>
            </w:r>
          </w:p>
        </w:tc>
      </w:tr>
      <w:tr w:rsidR="000E62B4" w:rsidRPr="00C9285D" w:rsidTr="007B7DDF">
        <w:tc>
          <w:tcPr>
            <w:tcW w:w="665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1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</w:p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НОЯБРЬ</w:t>
      </w:r>
    </w:p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2263"/>
        <w:gridCol w:w="2080"/>
      </w:tblGrid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Учащиеся 5-11-х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анализ журнала посещаемости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Отчеты, 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Изучение результативности обучения за </w:t>
            </w:r>
            <w:r w:rsidRPr="00C9285D">
              <w:rPr>
                <w:rFonts w:ascii="Times New Roman" w:hAnsi="Times New Roman" w:cs="Times New Roman"/>
                <w:lang w:val="en-US"/>
              </w:rPr>
              <w:t>I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Учителя, имеющие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неуспевающих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за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1 четверть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Учителя и </w:t>
            </w:r>
            <w:r>
              <w:rPr>
                <w:rFonts w:ascii="Times New Roman" w:hAnsi="Times New Roman" w:cs="Times New Roman"/>
                <w:bCs/>
              </w:rPr>
              <w:t>об</w:t>
            </w:r>
            <w:r w:rsidRPr="00C9285D">
              <w:rPr>
                <w:rFonts w:ascii="Times New Roman" w:hAnsi="Times New Roman" w:cs="Times New Roman"/>
                <w:bCs/>
              </w:rPr>
              <w:t>уча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C9285D">
              <w:rPr>
                <w:rFonts w:ascii="Times New Roman" w:hAnsi="Times New Roman" w:cs="Times New Roman"/>
                <w:bCs/>
              </w:rPr>
              <w:t xml:space="preserve">щиеся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 наблюдение,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 по итогам олимпиад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Персональный контроль</w:t>
            </w:r>
            <w:r w:rsidRPr="00C9285D">
              <w:rPr>
                <w:rFonts w:ascii="Times New Roman" w:hAnsi="Times New Roman" w:cs="Times New Roman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Учителя, аттестующ</w:t>
            </w:r>
            <w:r w:rsidRPr="00C9285D">
              <w:rPr>
                <w:rFonts w:ascii="Times New Roman" w:hAnsi="Times New Roman" w:cs="Times New Roman"/>
                <w:bCs/>
              </w:rPr>
              <w:t>иеся в 2019-2020 году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  <w:r w:rsidRPr="00C9285D">
              <w:rPr>
                <w:rFonts w:ascii="Times New Roman" w:hAnsi="Times New Roman" w:cs="Times New Roman"/>
              </w:rPr>
              <w:t>, перспективный план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состоянием преподавания 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Состояние преподавания математики. Работа по выработке навыков устных вычислений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у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2-6 кл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Учителя и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 xml:space="preserve">щиеся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2-6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заседание МС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состоянием преподавания предметов технологии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Состояние преподавания технологии в 7</w:t>
            </w:r>
            <w:r>
              <w:rPr>
                <w:rFonts w:ascii="Times New Roman" w:hAnsi="Times New Roman" w:cs="Times New Roman"/>
              </w:rPr>
              <w:t>,8</w:t>
            </w:r>
            <w:r w:rsidRPr="00C9285D">
              <w:rPr>
                <w:rFonts w:ascii="Times New Roman" w:hAnsi="Times New Roman" w:cs="Times New Roman"/>
              </w:rPr>
              <w:t xml:space="preserve"> классах, ТБ на уроках</w:t>
            </w:r>
            <w:proofErr w:type="gramStart"/>
            <w:r w:rsidRPr="00C9285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9285D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заседание МС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уровня подготовки по физике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7 кл.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«Контрольный устный счет»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2-6 классы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 директора по УВР, 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активных методов обучения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учителей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в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1-4 </w:t>
            </w:r>
            <w:proofErr w:type="gramStart"/>
            <w:r w:rsidRPr="00C9285D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педагог-психолог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proofErr w:type="gramStart"/>
            <w:r w:rsidRPr="00C9285D">
              <w:rPr>
                <w:rFonts w:ascii="Times New Roman" w:hAnsi="Times New Roman" w:cs="Times New Roman"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Занятия внеурочной деятельности </w:t>
            </w:r>
            <w:proofErr w:type="gramStart"/>
            <w:r w:rsidRPr="00C9285D">
              <w:rPr>
                <w:rFonts w:ascii="Times New Roman" w:hAnsi="Times New Roman" w:cs="Times New Roman"/>
              </w:rPr>
              <w:t>для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1-4 классов,5-9-х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 xml:space="preserve">УВР, </w:t>
            </w:r>
            <w:r w:rsidRPr="00C9285D">
              <w:rPr>
                <w:rFonts w:ascii="Times New Roman" w:hAnsi="Times New Roman" w:cs="Times New Roman"/>
              </w:rPr>
              <w:t>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Проверка состояния электронных журналов   </w:t>
            </w:r>
            <w:r w:rsidRPr="00C9285D">
              <w:rPr>
                <w:rFonts w:ascii="Times New Roman" w:hAnsi="Times New Roman" w:cs="Times New Roman"/>
                <w:bCs/>
              </w:rPr>
              <w:lastRenderedPageBreak/>
              <w:t xml:space="preserve">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lastRenderedPageBreak/>
              <w:t xml:space="preserve">Своевременность оформления записей в </w:t>
            </w:r>
            <w:r w:rsidRPr="00C9285D">
              <w:rPr>
                <w:rFonts w:ascii="Times New Roman" w:hAnsi="Times New Roman" w:cs="Times New Roman"/>
                <w:bCs/>
              </w:rPr>
              <w:lastRenderedPageBreak/>
              <w:t xml:space="preserve">журналах 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журналов,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анализ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Выявление отставания за 1 четверть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 школы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0E62B4" w:rsidRPr="00C9285D" w:rsidTr="007B7DDF">
        <w:trPr>
          <w:gridBefore w:val="1"/>
          <w:wBefore w:w="35" w:type="dxa"/>
          <w:trHeight w:val="415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rPr>
          <w:gridBefore w:val="1"/>
          <w:wBefore w:w="35" w:type="dxa"/>
          <w:trHeight w:val="1838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, тематический,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педагог-психолог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  <w:r w:rsidRPr="00C9285D">
              <w:rPr>
                <w:rFonts w:ascii="Times New Roman" w:hAnsi="Times New Roman" w:cs="Times New Roman"/>
              </w:rPr>
              <w:t xml:space="preserve"> классных руководителей (9,11 классов)</w:t>
            </w:r>
          </w:p>
        </w:tc>
      </w:tr>
      <w:tr w:rsidR="000E62B4" w:rsidRPr="00C9285D" w:rsidTr="007B7DDF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Исследование эмоционального состояния в период подготовки к ГИА</w:t>
            </w:r>
          </w:p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Выявление развития эмоциональной сферы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9,11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работа педагога-психолога, диагностирование эмоционального состояния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  <w:trHeight w:val="2246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9-х,11-х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  <w:trHeight w:val="421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rPr>
          <w:gridBefore w:val="1"/>
          <w:wBefore w:w="35" w:type="dxa"/>
          <w:trHeight w:val="1278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Реализация плана методического совета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Качество работы методического совета за 1 четверть 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методического совета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  <w:r w:rsidRPr="00C928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0E62B4" w:rsidRPr="00C9285D" w:rsidTr="007B7DDF">
        <w:trPr>
          <w:gridBefore w:val="1"/>
          <w:wBefore w:w="35" w:type="dxa"/>
          <w:trHeight w:val="1244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Одаренные обучающиеся 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gridBefore w:val="1"/>
          <w:wBefore w:w="35" w:type="dxa"/>
          <w:trHeight w:val="1540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Учителя, аттестующиеся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2019 году,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заседание МС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gridBefore w:val="1"/>
          <w:wBefore w:w="35" w:type="dxa"/>
          <w:trHeight w:val="286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Занятость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посещение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запланированных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классных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Наличие и содержание планов воспитательной работы на </w:t>
            </w:r>
            <w:r w:rsidRPr="00C9285D">
              <w:rPr>
                <w:rFonts w:ascii="Times New Roman" w:hAnsi="Times New Roman" w:cs="Times New Roman"/>
                <w:lang w:val="en-US"/>
              </w:rPr>
              <w:t>II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справка, обсуждение на  МО классных руководителей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классных руководителей с родителями 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профилактике экстремизма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80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ДЕКАБРЬ</w:t>
      </w:r>
    </w:p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rPr>
          <w:trHeight w:val="2310"/>
        </w:trPr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учебных и вспомогательных помещений требованиям СанПиН 2.4.2.2821-10 , Постановлению  Мин</w:t>
            </w:r>
            <w:proofErr w:type="gramStart"/>
            <w:r w:rsidRPr="00C9285D">
              <w:rPr>
                <w:rFonts w:ascii="Times New Roman" w:hAnsi="Times New Roman" w:cs="Times New Roman"/>
              </w:rPr>
              <w:t>.т</w:t>
            </w:r>
            <w:proofErr w:type="gramEnd"/>
            <w:r w:rsidRPr="00C9285D">
              <w:rPr>
                <w:rFonts w:ascii="Times New Roman" w:hAnsi="Times New Roman" w:cs="Times New Roman"/>
              </w:rPr>
              <w:t>руда и соц. Развития РФ от 08.02.2000г. №14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1545"/>
        </w:trPr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 анализ журналов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C9285D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совещание классных руководителей</w:t>
            </w:r>
          </w:p>
        </w:tc>
      </w:tr>
      <w:tr w:rsidR="000E62B4" w:rsidRPr="00C9285D" w:rsidTr="007B7DDF">
        <w:trPr>
          <w:trHeight w:val="990"/>
        </w:trPr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 горячим питанием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Охват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классных руководителей с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щимися и родителями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Обзорный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наблюдение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Отчет по питанию за 1 полугодие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Совета профилактики школы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педагог-психолог,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Совещание при </w:t>
            </w:r>
            <w:r>
              <w:rPr>
                <w:rFonts w:ascii="Times New Roman" w:hAnsi="Times New Roman" w:cs="Times New Roman"/>
              </w:rPr>
              <w:t xml:space="preserve">директоре  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lastRenderedPageBreak/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работой молодых специалистов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Посещение уроков молодых специалистов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 наблюдение, анализ, теория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2-11 классов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Итоговый,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письменная проверка знаний, анализ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анали</w:t>
            </w:r>
            <w:r>
              <w:rPr>
                <w:rFonts w:ascii="Times New Roman" w:hAnsi="Times New Roman" w:cs="Times New Roman"/>
              </w:rPr>
              <w:t>з на МС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Математика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«Действия с дробями»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ОО,СОО</w:t>
            </w:r>
          </w:p>
        </w:tc>
      </w:tr>
      <w:tr w:rsidR="000E62B4" w:rsidRPr="00C9285D" w:rsidTr="007B7DDF">
        <w:trPr>
          <w:trHeight w:val="223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Освоение системы оценки достижений планируемых результатов освоения ООП НОО</w:t>
            </w:r>
            <w:proofErr w:type="gramStart"/>
            <w:r w:rsidRPr="00C9285D">
              <w:rPr>
                <w:rFonts w:ascii="Times New Roman" w:hAnsi="Times New Roman" w:cs="Times New Roman"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</w:rPr>
              <w:t>ОП ООО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анализ,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 руководители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rPr>
          <w:trHeight w:val="49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rPr>
          <w:trHeight w:val="1551"/>
        </w:trPr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Проверка электронных журналов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Предварительная успеваемость обучающихся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рганизация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Журналы 2-11 классов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журналов,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анализ на совещании классных руководителей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Ответственный за работу сайта, заместители директора по УВР</w:t>
            </w:r>
            <w:proofErr w:type="gramStart"/>
            <w:r w:rsidRPr="00C9285D">
              <w:rPr>
                <w:rFonts w:ascii="Times New Roman" w:hAnsi="Times New Roman" w:cs="Times New Roman"/>
              </w:rPr>
              <w:t>,В</w:t>
            </w:r>
            <w:proofErr w:type="gramEnd"/>
            <w:r w:rsidRPr="00C928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E62B4" w:rsidRPr="00C9285D" w:rsidTr="007B7DDF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>Корректировка</w:t>
            </w:r>
            <w:r>
              <w:rPr>
                <w:bCs/>
              </w:rPr>
              <w:t xml:space="preserve"> базы данных участников ЕГЭ-2020, ОГЭ-2020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C9285D">
              <w:rPr>
                <w:rFonts w:ascii="Times New Roman" w:hAnsi="Times New Roman" w:cs="Times New Roman"/>
              </w:rPr>
              <w:t xml:space="preserve">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на совещании классных руководителей выпускных классов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</w:pPr>
            <w:r w:rsidRPr="00C9285D">
              <w:t xml:space="preserve">Проведение пробного тестирование в формате ЕГЭ по предметам по выбору по плану 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</w:t>
            </w:r>
            <w:r w:rsidRPr="00C9285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36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uppressLineNumbers/>
              <w:tabs>
                <w:tab w:val="left" w:pos="175"/>
              </w:tabs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документации;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заседаний профессиональных объединений педагогов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  <w:r w:rsidRPr="00C9285D"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Информация, методический совет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Прохождение курсовой подготовки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3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Выявление недостатков во </w:t>
            </w:r>
            <w:r w:rsidRPr="00C9285D">
              <w:rPr>
                <w:b/>
                <w:szCs w:val="24"/>
              </w:rPr>
              <w:lastRenderedPageBreak/>
              <w:t>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Дежурный класс и дежурный учитель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Диагностический,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Охват обучающихся горячим питанием по итогам </w:t>
            </w:r>
            <w:r w:rsidRPr="00C9285D">
              <w:rPr>
                <w:rFonts w:ascii="Times New Roman" w:hAnsi="Times New Roman" w:cs="Times New Roman"/>
                <w:lang w:val="en-US"/>
              </w:rPr>
              <w:t>I</w:t>
            </w:r>
            <w:r w:rsidRPr="00C9285D">
              <w:rPr>
                <w:rFonts w:ascii="Times New Roman" w:hAnsi="Times New Roman" w:cs="Times New Roman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Аналитический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Отчет по питанию </w:t>
            </w:r>
            <w:proofErr w:type="gramStart"/>
            <w:r w:rsidRPr="00C9285D">
              <w:rPr>
                <w:rFonts w:ascii="Times New Roman" w:hAnsi="Times New Roman" w:cs="Times New Roman"/>
              </w:rPr>
              <w:t>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lang w:val="en-US"/>
              </w:rPr>
              <w:t>II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0E62B4" w:rsidRPr="00C9285D" w:rsidTr="007B7DDF">
        <w:tc>
          <w:tcPr>
            <w:tcW w:w="62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Качество реализации задач и мероприятий за </w:t>
            </w:r>
            <w:r w:rsidRPr="00C9285D">
              <w:rPr>
                <w:rFonts w:ascii="Times New Roman" w:hAnsi="Times New Roman" w:cs="Times New Roman"/>
                <w:lang w:val="en-US"/>
              </w:rPr>
              <w:t>I</w:t>
            </w:r>
            <w:r w:rsidRPr="00C9285D">
              <w:rPr>
                <w:rFonts w:ascii="Times New Roman" w:hAnsi="Times New Roman" w:cs="Times New Roman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7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работы за </w:t>
            </w:r>
            <w:r w:rsidRPr="00C9285D">
              <w:rPr>
                <w:rFonts w:ascii="Times New Roman" w:hAnsi="Times New Roman" w:cs="Times New Roman"/>
                <w:lang w:val="en-US"/>
              </w:rPr>
              <w:t>I</w:t>
            </w:r>
            <w:r w:rsidRPr="00C9285D">
              <w:rPr>
                <w:rFonts w:ascii="Times New Roman" w:hAnsi="Times New Roman" w:cs="Times New Roman"/>
              </w:rPr>
              <w:t xml:space="preserve">-е полугодие </w:t>
            </w:r>
          </w:p>
        </w:tc>
      </w:tr>
    </w:tbl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</w:rPr>
      </w:pPr>
    </w:p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ЯНВАРЬ</w:t>
      </w:r>
    </w:p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rPr>
          <w:trHeight w:val="501"/>
        </w:trPr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Санитарное</w:t>
            </w:r>
            <w:r>
              <w:rPr>
                <w:rFonts w:ascii="Times New Roman" w:hAnsi="Times New Roman" w:cs="Times New Roman"/>
                <w:bCs/>
              </w:rPr>
              <w:t xml:space="preserve"> состояние кабинетов, раздевалки, спортивного зала</w:t>
            </w:r>
            <w:r w:rsidRPr="00C9285D">
              <w:rPr>
                <w:rFonts w:ascii="Times New Roman" w:hAnsi="Times New Roman" w:cs="Times New Roman"/>
                <w:bCs/>
              </w:rPr>
              <w:t>, столовой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r w:rsidRPr="00C9285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1526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2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 xml:space="preserve">Обеспечение </w:t>
            </w:r>
            <w:proofErr w:type="gramStart"/>
            <w:r w:rsidRPr="00C9285D">
              <w:rPr>
                <w:bCs/>
              </w:rPr>
              <w:t>обучающихся</w:t>
            </w:r>
            <w:proofErr w:type="gramEnd"/>
            <w:r w:rsidRPr="00C9285D">
              <w:rPr>
                <w:bCs/>
              </w:rPr>
              <w:t xml:space="preserve"> горячим питанием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Документация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0E62B4" w:rsidRPr="00C9285D" w:rsidTr="007B7DDF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rPr>
          <w:trHeight w:val="983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Английский язык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«Фразовые глаголы»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Выявление уровня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ОО,СОО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Выполнение обязательного минимума </w:t>
            </w:r>
            <w:r w:rsidRPr="00C9285D">
              <w:rPr>
                <w:rFonts w:ascii="Times New Roman" w:hAnsi="Times New Roman" w:cs="Times New Roman"/>
              </w:rPr>
              <w:lastRenderedPageBreak/>
              <w:t>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Выполнение учебных программ, учебного </w:t>
            </w:r>
            <w:r w:rsidRPr="00C9285D">
              <w:rPr>
                <w:rFonts w:ascii="Times New Roman" w:hAnsi="Times New Roman" w:cs="Times New Roman"/>
              </w:rPr>
              <w:lastRenderedPageBreak/>
              <w:t>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Классный журнал 1-4 класса, рабочие </w:t>
            </w:r>
            <w:r w:rsidRPr="00C9285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изучение документации, </w:t>
            </w:r>
            <w:r w:rsidRPr="00C9285D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Справка, </w:t>
            </w:r>
          </w:p>
        </w:tc>
      </w:tr>
      <w:tr w:rsidR="000E62B4" w:rsidRPr="00C9285D" w:rsidTr="007B7DDF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C9285D">
              <w:rPr>
                <w:rFonts w:ascii="Times New Roman" w:hAnsi="Times New Roman" w:cs="Times New Roman"/>
              </w:rPr>
              <w:t xml:space="preserve"> класса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Тематический.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собеседование, анкетирование,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программы развития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 ШМО классных руководителей 1-4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0E62B4" w:rsidRPr="00C9285D" w:rsidTr="007B7DDF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Итоги работы по введению ФГОС ОО в 1 полугодии 2019- 2</w:t>
            </w:r>
            <w:r>
              <w:rPr>
                <w:rFonts w:ascii="Times New Roman" w:hAnsi="Times New Roman" w:cs="Times New Roman"/>
              </w:rPr>
              <w:t>0</w:t>
            </w:r>
            <w:r w:rsidRPr="00C9285D">
              <w:rPr>
                <w:rFonts w:ascii="Times New Roman" w:hAnsi="Times New Roman" w:cs="Times New Roman"/>
              </w:rPr>
              <w:t>20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Оценка состояния предварительных итогов по введению ФГОС </w:t>
            </w:r>
            <w:r>
              <w:rPr>
                <w:rFonts w:ascii="Times New Roman" w:hAnsi="Times New Roman" w:cs="Times New Roman"/>
              </w:rPr>
              <w:t>О</w:t>
            </w:r>
            <w:r w:rsidRPr="00C9285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Результаты введения ФГОС ОО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C9285D">
              <w:rPr>
                <w:rFonts w:ascii="Times New Roman" w:hAnsi="Times New Roman" w:cs="Times New Roman"/>
              </w:rPr>
              <w:t>Ученическое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портфолио,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Ученическое портфолио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 xml:space="preserve">щихся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портфолио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8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lastRenderedPageBreak/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качества, эффективности и системности работы учителей русского языка и математики по подготовке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к ЕГЭ, ОГЭ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качеством преподавания, анализ результатов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качества, эффективности и системности работы учителей русского языка и математики по подготовке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к ЕГЭ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заседании МС</w:t>
            </w:r>
          </w:p>
        </w:tc>
      </w:tr>
      <w:tr w:rsidR="000E62B4" w:rsidRPr="00C9285D" w:rsidTr="007B7DDF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Обсуждение на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0E62B4" w:rsidRPr="00C9285D" w:rsidTr="007B7DDF">
        <w:trPr>
          <w:trHeight w:val="2116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планов на заседаниях ШМО</w:t>
            </w:r>
          </w:p>
        </w:tc>
      </w:tr>
      <w:tr w:rsidR="000E62B4" w:rsidRPr="00C9285D" w:rsidTr="007B7DDF">
        <w:trPr>
          <w:trHeight w:val="2258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rPr>
          <w:trHeight w:val="1829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Организация бесплатного горячего питания для льготных </w:t>
            </w:r>
            <w:proofErr w:type="gramStart"/>
            <w:r w:rsidRPr="00C9285D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 xml:space="preserve">щихся во </w:t>
            </w:r>
            <w:r w:rsidRPr="00C9285D">
              <w:rPr>
                <w:rFonts w:ascii="Times New Roman" w:hAnsi="Times New Roman" w:cs="Times New Roman"/>
                <w:lang w:val="en-US"/>
              </w:rPr>
              <w:t>II</w:t>
            </w:r>
            <w:r w:rsidRPr="00C9285D">
              <w:rPr>
                <w:rFonts w:ascii="Times New Roman" w:hAnsi="Times New Roman" w:cs="Times New Roman"/>
              </w:rPr>
              <w:t>-м полугодии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C9285D">
              <w:rPr>
                <w:rFonts w:ascii="Times New Roman" w:hAnsi="Times New Roman" w:cs="Times New Roman"/>
              </w:rPr>
              <w:t>на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обучающихся льготных категорий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Комплексный,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 ответственный за питание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Банк данных </w:t>
            </w:r>
            <w:proofErr w:type="gramStart"/>
            <w:r w:rsidRPr="00C9285D">
              <w:rPr>
                <w:rFonts w:ascii="Times New Roman" w:hAnsi="Times New Roman" w:cs="Times New Roman"/>
              </w:rPr>
              <w:t>на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обучающихся льготных категорий</w:t>
            </w:r>
          </w:p>
        </w:tc>
      </w:tr>
      <w:tr w:rsidR="000E62B4" w:rsidRPr="00C9285D" w:rsidTr="007B7DDF">
        <w:trPr>
          <w:trHeight w:val="2124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и проведение воспитательной работы во время зимних каникул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Организация и проведение воспитательной работы во время зимних каникул; занятость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посещение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запланированных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классных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Наличие и содержание планов воспитательной работы  </w:t>
            </w:r>
            <w:proofErr w:type="gramStart"/>
            <w:r w:rsidRPr="00C9285D">
              <w:rPr>
                <w:rFonts w:ascii="Times New Roman" w:hAnsi="Times New Roman" w:cs="Times New Roman"/>
              </w:rPr>
              <w:t>на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lang w:val="en-US"/>
              </w:rPr>
              <w:t>III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                </w:t>
            </w:r>
          </w:p>
          <w:p w:rsidR="000E62B4" w:rsidRPr="00C9285D" w:rsidRDefault="000E62B4" w:rsidP="007B7DDF">
            <w:pPr>
              <w:suppressLineNumbers/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after="0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справка, обсуждение на  МО классных руководителей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классных руководителей с родителями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(2, 4, 5, 6</w:t>
            </w:r>
            <w:r>
              <w:rPr>
                <w:rFonts w:ascii="Times New Roman" w:hAnsi="Times New Roman" w:cs="Times New Roman"/>
              </w:rPr>
              <w:t>,7,8</w:t>
            </w:r>
            <w:r w:rsidRPr="00C9285D">
              <w:rPr>
                <w:rFonts w:ascii="Times New Roman" w:hAnsi="Times New Roman" w:cs="Times New Roman"/>
              </w:rPr>
              <w:t>классов)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Определить: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- категорию семьи и социальный состав;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Социальный паспорт класса,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школы, отчеты</w:t>
            </w:r>
          </w:p>
        </w:tc>
      </w:tr>
    </w:tbl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</w:rPr>
      </w:pPr>
    </w:p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ФЕВРАЛЬ</w:t>
      </w:r>
    </w:p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rPr>
          <w:trHeight w:val="2302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Работа с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педагог-психолог,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C9285D">
              <w:rPr>
                <w:rFonts w:ascii="Times New Roman" w:hAnsi="Times New Roman" w:cs="Times New Roman"/>
              </w:rPr>
              <w:t>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работой вновь принятых на работу специалистов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Методика организации урока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посещение открытых уроков, наблюдение,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  <w:r w:rsidRPr="00C9285D">
              <w:rPr>
                <w:rFonts w:ascii="Times New Roman" w:hAnsi="Times New Roman" w:cs="Times New Roman"/>
              </w:rPr>
              <w:t xml:space="preserve">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1479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Персональный контроль готовности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</w:t>
            </w:r>
            <w:r w:rsidRPr="00C9285D">
              <w:rPr>
                <w:rFonts w:ascii="Times New Roman" w:hAnsi="Times New Roman" w:cs="Times New Roman"/>
                <w:bCs/>
              </w:rPr>
              <w:t>уча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C9285D">
              <w:rPr>
                <w:rFonts w:ascii="Times New Roman" w:hAnsi="Times New Roman" w:cs="Times New Roman"/>
                <w:bCs/>
              </w:rPr>
              <w:t>щихся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Изучение уровня готовности </w:t>
            </w:r>
            <w:r>
              <w:rPr>
                <w:rFonts w:ascii="Times New Roman" w:hAnsi="Times New Roman" w:cs="Times New Roman"/>
                <w:bCs/>
              </w:rPr>
              <w:t>об</w:t>
            </w:r>
            <w:r w:rsidRPr="00C9285D">
              <w:rPr>
                <w:rFonts w:ascii="Times New Roman" w:hAnsi="Times New Roman" w:cs="Times New Roman"/>
                <w:bCs/>
              </w:rPr>
              <w:t>уча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C9285D">
              <w:rPr>
                <w:rFonts w:ascii="Times New Roman" w:hAnsi="Times New Roman" w:cs="Times New Roman"/>
                <w:bCs/>
              </w:rPr>
              <w:t>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Посещение уроков русского языка, </w:t>
            </w:r>
            <w:r>
              <w:rPr>
                <w:rFonts w:ascii="Times New Roman" w:hAnsi="Times New Roman" w:cs="Times New Roman"/>
                <w:bCs/>
              </w:rPr>
              <w:t>учителей, работающих в 4 классе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rPr>
          <w:trHeight w:val="989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обученности учащихся 3-го класса</w:t>
            </w:r>
            <w:r w:rsidRPr="00C9285D">
              <w:rPr>
                <w:rFonts w:ascii="Times New Roman" w:hAnsi="Times New Roman" w:cs="Times New Roman"/>
                <w:color w:val="000000"/>
              </w:rPr>
              <w:t xml:space="preserve"> по русскому языку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обобщающий,словарный диктант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1542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Русский язык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«Деепричастие, деепричастный оборот»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color w:val="000000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обобщающий контрольный срез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Русский язык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C9285D">
              <w:rPr>
                <w:color w:val="000000"/>
              </w:rPr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обобщающий комплексный тест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Справка, заседание МО </w:t>
            </w:r>
          </w:p>
        </w:tc>
      </w:tr>
      <w:tr w:rsidR="000E62B4" w:rsidRPr="00C9285D" w:rsidTr="007B7DDF">
        <w:trPr>
          <w:trHeight w:val="32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ОО,СОО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уроков, наблюдение,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Start"/>
            <w:r w:rsidRPr="00C9285D">
              <w:rPr>
                <w:rFonts w:ascii="Times New Roman" w:hAnsi="Times New Roman" w:cs="Times New Roman"/>
              </w:rPr>
              <w:t>,п</w:t>
            </w:r>
            <w:proofErr w:type="gramEnd"/>
            <w:r w:rsidRPr="00C9285D">
              <w:rPr>
                <w:rFonts w:ascii="Times New Roman" w:hAnsi="Times New Roman" w:cs="Times New Roman"/>
              </w:rPr>
              <w:t>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Справка,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rPr>
          <w:trHeight w:val="1555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Предварительная успеваемость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журналов,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анализ на совещании классных руководителей</w:t>
            </w:r>
          </w:p>
        </w:tc>
      </w:tr>
      <w:tr w:rsidR="000E62B4" w:rsidRPr="00C9285D" w:rsidTr="007B7DDF">
        <w:trPr>
          <w:trHeight w:val="38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Исследование эмоционального состояния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педагог-психолог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>Корректировка</w:t>
            </w:r>
            <w:r>
              <w:rPr>
                <w:bCs/>
              </w:rPr>
              <w:t xml:space="preserve"> базы данных участников ЕГЭ-2020, ОГЭ-2020</w:t>
            </w:r>
            <w:r w:rsidRPr="00C9285D">
              <w:rPr>
                <w:bCs/>
              </w:rPr>
              <w:t>, сбор заявлений на экзамены по выбору.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Сбор заявлений на экзамены по выбору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 xml:space="preserve">Уровень подготовки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C9285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C9285D">
              <w:rPr>
                <w:rFonts w:ascii="Times New Roman" w:hAnsi="Times New Roman" w:cs="Times New Roman"/>
                <w:color w:val="000000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  <w:color w:val="000000"/>
              </w:rPr>
              <w:t xml:space="preserve"> 9,11 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заседание МС</w:t>
            </w:r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Работа творческих групп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Военно-патриотическое воспитание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Качество проведения месячника по военно-патриотическому  </w:t>
            </w:r>
            <w:r w:rsidRPr="00C9285D">
              <w:rPr>
                <w:rFonts w:ascii="Times New Roman" w:hAnsi="Times New Roman" w:cs="Times New Roman"/>
              </w:rPr>
              <w:lastRenderedPageBreak/>
              <w:t>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>,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Качество проводимых кружковых занятий, посещаемость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ющи</w:t>
            </w:r>
            <w:r w:rsidRPr="00C9285D">
              <w:rPr>
                <w:rFonts w:ascii="Times New Roman" w:hAnsi="Times New Roman" w:cs="Times New Roman"/>
              </w:rPr>
              <w:t>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pStyle w:val="a7"/>
              <w:rPr>
                <w:szCs w:val="24"/>
              </w:rPr>
            </w:pPr>
            <w:r w:rsidRPr="00C9285D">
              <w:rPr>
                <w:b/>
                <w:szCs w:val="24"/>
              </w:rPr>
              <w:t>посещение кружковых занятий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0E62B4" w:rsidRPr="00C9285D" w:rsidRDefault="000E62B4" w:rsidP="000E62B4">
      <w:pPr>
        <w:spacing w:after="0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МАРТ</w:t>
      </w:r>
    </w:p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педагог-психолог,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  <w:r w:rsidRPr="00C9285D">
              <w:rPr>
                <w:rFonts w:ascii="Times New Roman" w:hAnsi="Times New Roman" w:cs="Times New Roman"/>
                <w:bCs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классных руководителей по своевременному учету присутствия 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 наблюдение,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совещание классных руководителей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Учителя и </w:t>
            </w:r>
            <w:r>
              <w:rPr>
                <w:rFonts w:ascii="Times New Roman" w:hAnsi="Times New Roman" w:cs="Times New Roman"/>
                <w:bCs/>
              </w:rPr>
              <w:t>об</w:t>
            </w:r>
            <w:r w:rsidRPr="00C9285D">
              <w:rPr>
                <w:rFonts w:ascii="Times New Roman" w:hAnsi="Times New Roman" w:cs="Times New Roman"/>
                <w:bCs/>
              </w:rPr>
              <w:t>уча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C9285D">
              <w:rPr>
                <w:rFonts w:ascii="Times New Roman" w:hAnsi="Times New Roman" w:cs="Times New Roman"/>
                <w:bCs/>
              </w:rPr>
              <w:t xml:space="preserve">щиеся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Тематически-обобщающий, наблюдение,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C9285D">
              <w:rPr>
                <w:rFonts w:ascii="Times New Roman" w:hAnsi="Times New Roman" w:cs="Times New Roman"/>
                <w:lang w:val="en-US"/>
              </w:rPr>
              <w:t>У</w:t>
            </w:r>
            <w:r w:rsidRPr="00C928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 по итогам конференции</w:t>
            </w:r>
          </w:p>
        </w:tc>
      </w:tr>
      <w:tr w:rsidR="000E62B4" w:rsidRPr="00C9285D" w:rsidTr="007B7DDF">
        <w:trPr>
          <w:trHeight w:val="288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Персональный контроль</w:t>
            </w:r>
            <w:r w:rsidRPr="00C9285D">
              <w:rPr>
                <w:rFonts w:ascii="Times New Roman" w:hAnsi="Times New Roman" w:cs="Times New Roman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Соответствие уровня профессиональной подготовки учителя заявленной </w:t>
            </w:r>
            <w:r w:rsidRPr="00C9285D">
              <w:rPr>
                <w:rFonts w:ascii="Times New Roman" w:hAnsi="Times New Roman" w:cs="Times New Roman"/>
              </w:rPr>
              <w:lastRenderedPageBreak/>
              <w:t>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lastRenderedPageBreak/>
              <w:t>Учителя, аттестующиеся в 2020 году.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заседание МС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 xml:space="preserve">Контроль за состоянием преподавания предметов </w:t>
            </w:r>
            <w:proofErr w:type="gramStart"/>
            <w:r w:rsidRPr="00C9285D">
              <w:rPr>
                <w:bCs/>
              </w:rPr>
              <w:t>матема-тического</w:t>
            </w:r>
            <w:proofErr w:type="gramEnd"/>
            <w:r w:rsidRPr="00C9285D">
              <w:rPr>
                <w:bCs/>
              </w:rPr>
              <w:t xml:space="preserve"> цикла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Изучени</w:t>
            </w:r>
            <w:r>
              <w:rPr>
                <w:rFonts w:ascii="Times New Roman" w:hAnsi="Times New Roman" w:cs="Times New Roman"/>
                <w:bCs/>
              </w:rPr>
              <w:t xml:space="preserve">е уровня готовности учащихся 4-го класса </w:t>
            </w:r>
            <w:r w:rsidRPr="00C9285D">
              <w:rPr>
                <w:rFonts w:ascii="Times New Roman" w:hAnsi="Times New Roman" w:cs="Times New Roman"/>
                <w:bCs/>
              </w:rPr>
              <w:t>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Посещение уроков математики учителей, работающих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классе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1507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с</w:t>
            </w:r>
            <w:r>
              <w:rPr>
                <w:rFonts w:ascii="Times New Roman" w:hAnsi="Times New Roman" w:cs="Times New Roman"/>
                <w:bCs/>
              </w:rPr>
              <w:t xml:space="preserve">остоянием преподавания </w:t>
            </w:r>
            <w:r w:rsidRPr="00C9285D">
              <w:rPr>
                <w:rFonts w:ascii="Times New Roman" w:hAnsi="Times New Roman" w:cs="Times New Roman"/>
                <w:bCs/>
              </w:rPr>
              <w:t xml:space="preserve">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Контроль соблюдения правил по ТБ при проведении уроков</w:t>
            </w:r>
            <w:r>
              <w:rPr>
                <w:rFonts w:ascii="Times New Roman" w:hAnsi="Times New Roman" w:cs="Times New Roman"/>
              </w:rPr>
              <w:t xml:space="preserve"> физической культуры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9285D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9285D">
              <w:rPr>
                <w:rFonts w:ascii="Times New Roman" w:hAnsi="Times New Roman" w:cs="Times New Roman"/>
              </w:rPr>
              <w:t xml:space="preserve"> обществознания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состоянием 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качества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9285D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  <w:p w:rsidR="000E62B4" w:rsidRPr="00C9285D" w:rsidRDefault="000E62B4" w:rsidP="007B7D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Успеваемость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9</w:t>
            </w:r>
            <w:r>
              <w:rPr>
                <w:rFonts w:ascii="Times New Roman" w:hAnsi="Times New Roman" w:cs="Times New Roman"/>
              </w:rPr>
              <w:t>, 11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уровня подготовки по истории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Успеваемость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9</w:t>
            </w:r>
            <w:r>
              <w:rPr>
                <w:rFonts w:ascii="Times New Roman" w:hAnsi="Times New Roman" w:cs="Times New Roman"/>
              </w:rPr>
              <w:t>,11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Русский язык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«Обособленные члены </w:t>
            </w:r>
            <w:r w:rsidRPr="00C9285D">
              <w:rPr>
                <w:rFonts w:ascii="Times New Roman" w:hAnsi="Times New Roman" w:cs="Times New Roman"/>
              </w:rPr>
              <w:lastRenderedPageBreak/>
              <w:t>предложений»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Анализ уровня подготовки по</w:t>
            </w:r>
            <w:r w:rsidRPr="00C9285D">
              <w:rPr>
                <w:rFonts w:ascii="Times New Roman" w:hAnsi="Times New Roman" w:cs="Times New Roman"/>
                <w:color w:val="000000"/>
              </w:rPr>
              <w:t xml:space="preserve"> теме, с </w:t>
            </w:r>
            <w:r w:rsidRPr="00C9285D">
              <w:rPr>
                <w:rFonts w:ascii="Times New Roman" w:hAnsi="Times New Roman" w:cs="Times New Roman"/>
                <w:color w:val="000000"/>
              </w:rPr>
              <w:lastRenderedPageBreak/>
              <w:t>целью подготовки учащихся к государственной итоговой аттестации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,9</w:t>
            </w:r>
            <w:r w:rsidRPr="00C9285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«Навыки письменных вычислений»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Обученность учеников </w:t>
            </w:r>
            <w:r w:rsidRPr="00C9285D">
              <w:rPr>
                <w:color w:val="000000"/>
              </w:rPr>
              <w:t xml:space="preserve">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22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образовательной программы в 5-111</w:t>
            </w:r>
            <w:r w:rsidRPr="00C9285D">
              <w:rPr>
                <w:rFonts w:ascii="Times New Roman" w:hAnsi="Times New Roman" w:cs="Times New Roman"/>
              </w:rPr>
              <w:t xml:space="preserve"> классах в третьей 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Классный журнал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учебн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методической базы требованиям ФГОС ООО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состояния учебн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методической базы школы, еѐ соответствия требованиям ФГОС ООО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методическая база школы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rPr>
          <w:trHeight w:val="2546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 анализ на совещании классных руководителей</w:t>
            </w:r>
          </w:p>
        </w:tc>
      </w:tr>
      <w:tr w:rsidR="000E62B4" w:rsidRPr="00C9285D" w:rsidTr="007B7DDF">
        <w:trPr>
          <w:trHeight w:val="1264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Выявление отставания за </w:t>
            </w:r>
            <w:proofErr w:type="gramStart"/>
            <w:r w:rsidRPr="00C9285D">
              <w:rPr>
                <w:rFonts w:ascii="Times New Roman" w:hAnsi="Times New Roman" w:cs="Times New Roman"/>
                <w:bCs/>
                <w:lang w:val="en-US"/>
              </w:rPr>
              <w:t>III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0E62B4" w:rsidRPr="00C9285D" w:rsidTr="007B7DDF">
        <w:trPr>
          <w:trHeight w:val="1535"/>
        </w:trPr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after="0" w:afterAutospacing="0"/>
              <w:rPr>
                <w:bCs/>
              </w:rPr>
            </w:pPr>
            <w:r w:rsidRPr="00C9285D">
              <w:rPr>
                <w:bCs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after="0" w:afterAutospacing="0"/>
              <w:rPr>
                <w:bCs/>
              </w:rPr>
            </w:pPr>
            <w:r w:rsidRPr="00C9285D">
              <w:rPr>
                <w:bCs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содержания журналов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rPr>
          <w:trHeight w:val="42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Работа учителей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–п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>редметников по обучению учащихся заполнению бланков ответов. Сложные моменты, типичные ошибки</w:t>
            </w:r>
            <w:r w:rsidRPr="00C92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Обучающиеся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на совещании классных руководителей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Организация индивидуальных консультаций выпускников по </w:t>
            </w:r>
            <w:r w:rsidRPr="00C9285D">
              <w:rPr>
                <w:rFonts w:ascii="Times New Roman" w:hAnsi="Times New Roman" w:cs="Times New Roman"/>
                <w:bCs/>
              </w:rPr>
              <w:lastRenderedPageBreak/>
              <w:t>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Засе</w:t>
            </w:r>
            <w:r>
              <w:rPr>
                <w:rFonts w:ascii="Times New Roman" w:hAnsi="Times New Roman" w:cs="Times New Roman"/>
              </w:rPr>
              <w:t>дание МС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заседании МС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</w:pPr>
            <w:r w:rsidRPr="00C9285D">
              <w:t xml:space="preserve">Проведение пробного тестирование в формате ЕГЭ, ОГЭ по предметам по выбору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</w:t>
            </w:r>
            <w:r w:rsidRPr="00C9285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щиеся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9,11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МС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Учителя, аттестующиеся в 2020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Занятость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посещение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запланированных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классных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с семьями, находящимися в </w:t>
            </w:r>
            <w:r w:rsidRPr="00C9285D">
              <w:rPr>
                <w:rFonts w:ascii="Times New Roman" w:hAnsi="Times New Roman" w:cs="Times New Roman"/>
              </w:rPr>
              <w:lastRenderedPageBreak/>
              <w:t>социально-опасном положении и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Ведение документации, планы индивидуальной </w:t>
            </w:r>
            <w:r w:rsidRPr="00C9285D">
              <w:rPr>
                <w:rFonts w:ascii="Times New Roman" w:hAnsi="Times New Roman" w:cs="Times New Roman"/>
              </w:rPr>
              <w:lastRenderedPageBreak/>
              <w:t>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Педагог-психолог, 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Диагностический,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Организация и ведение работы с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посещение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запланированных</w:t>
            </w:r>
          </w:p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классных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92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after="0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E62B4" w:rsidRPr="00C9285D" w:rsidRDefault="000E62B4" w:rsidP="000E62B4">
      <w:pPr>
        <w:spacing w:after="0"/>
        <w:rPr>
          <w:rFonts w:ascii="Times New Roman" w:hAnsi="Times New Roman" w:cs="Times New Roman"/>
          <w:b/>
        </w:rPr>
      </w:pPr>
    </w:p>
    <w:p w:rsidR="000E62B4" w:rsidRPr="00C9285D" w:rsidRDefault="000E62B4" w:rsidP="000E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АПРЕЛЬ</w:t>
      </w:r>
    </w:p>
    <w:p w:rsidR="000E62B4" w:rsidRPr="00C9285D" w:rsidRDefault="000E62B4" w:rsidP="000E62B4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rPr>
          <w:trHeight w:val="2018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Своевременное выявление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на психолого-медик</w:t>
            </w:r>
            <w:proofErr w:type="gramStart"/>
            <w:r w:rsidRPr="00C9285D">
              <w:rPr>
                <w:rFonts w:ascii="Times New Roman" w:hAnsi="Times New Roman" w:cs="Times New Roman"/>
              </w:rPr>
              <w:t>о-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Направление на ПМПК,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1493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 посещаемости 5-8-х и 9-11-х кл.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 журналов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классных руководителей</w:t>
            </w:r>
          </w:p>
        </w:tc>
      </w:tr>
      <w:tr w:rsidR="000E62B4" w:rsidRPr="00C9285D" w:rsidTr="007B7DDF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rPr>
          <w:trHeight w:val="2128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Организация повторения материала в </w:t>
            </w:r>
            <w:proofErr w:type="gramStart"/>
            <w:r w:rsidRPr="00C9285D">
              <w:rPr>
                <w:rFonts w:ascii="Times New Roman" w:hAnsi="Times New Roman" w:cs="Times New Roman"/>
              </w:rPr>
              <w:t>выпускных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9, 11 </w:t>
            </w:r>
            <w:proofErr w:type="gramStart"/>
            <w:r w:rsidRPr="00C9285D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Учителя, работающие в выпускных классах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Классно-обобщающий,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учебных занятий, наблюдение, тестирование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заместитель директора по УВР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1536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gramStart"/>
            <w:r w:rsidRPr="00C9285D">
              <w:rPr>
                <w:bCs/>
              </w:rPr>
              <w:t>Контроль за</w:t>
            </w:r>
            <w:proofErr w:type="gramEnd"/>
            <w:r w:rsidRPr="00C9285D">
              <w:rPr>
                <w:bCs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rPr>
          <w:trHeight w:val="1829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1-4 классы</w:t>
            </w:r>
            <w:r>
              <w:rPr>
                <w:rFonts w:ascii="Times New Roman" w:hAnsi="Times New Roman" w:cs="Times New Roman"/>
              </w:rPr>
              <w:t>,5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уроков, анализ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1543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Обществознание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«Гражданские и политические права»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ОО,СОО</w:t>
            </w:r>
          </w:p>
        </w:tc>
      </w:tr>
      <w:tr w:rsidR="000E62B4" w:rsidRPr="00C9285D" w:rsidTr="007B7D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C9285D">
              <w:rPr>
                <w:rFonts w:ascii="Times New Roman" w:hAnsi="Times New Roman" w:cs="Times New Roman"/>
              </w:rPr>
              <w:t>ученическое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портфолио)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  <w:r w:rsidRPr="00C9285D">
              <w:rPr>
                <w:rFonts w:ascii="Times New Roman" w:hAnsi="Times New Roman" w:cs="Times New Roman"/>
              </w:rPr>
              <w:t>,5 клас</w:t>
            </w:r>
            <w:r>
              <w:rPr>
                <w:rFonts w:ascii="Times New Roman" w:hAnsi="Times New Roman" w:cs="Times New Roman"/>
              </w:rPr>
              <w:t>с, 11класс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Ученическое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портфолио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начальной школы, основной школы</w:t>
            </w:r>
            <w:r>
              <w:rPr>
                <w:rFonts w:ascii="Times New Roman" w:hAnsi="Times New Roman" w:cs="Times New Roman"/>
              </w:rPr>
              <w:t>, средней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портфолио,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собеседование.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заместитель директора по УВР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0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рабочих тетрадей по русскому </w:t>
            </w:r>
            <w:r w:rsidRPr="00C9285D">
              <w:rPr>
                <w:rFonts w:ascii="Times New Roman" w:hAnsi="Times New Roman" w:cs="Times New Roman"/>
              </w:rPr>
              <w:lastRenderedPageBreak/>
              <w:t>язы</w:t>
            </w:r>
            <w:r>
              <w:rPr>
                <w:rFonts w:ascii="Times New Roman" w:hAnsi="Times New Roman" w:cs="Times New Roman"/>
              </w:rPr>
              <w:t>ку и математики  уч-ся 4 класса</w:t>
            </w:r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Соблюдение орфографического </w:t>
            </w:r>
            <w:r w:rsidRPr="00C9285D">
              <w:rPr>
                <w:rFonts w:ascii="Times New Roman" w:hAnsi="Times New Roman" w:cs="Times New Roman"/>
              </w:rPr>
              <w:lastRenderedPageBreak/>
              <w:t>режима, качества проверки, объективности оценки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Рабочие тетради 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класса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директора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0E62B4" w:rsidRPr="00C9285D" w:rsidTr="007B7DDF">
        <w:trPr>
          <w:trHeight w:val="3391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электронных журналов 4, 9, 11 классов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Выполнение требований к ведению электронных журналов.  Объективность  выставления 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Журналы 4,9,11-х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за работу сайта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41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в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9, 11 </w:t>
            </w:r>
            <w:proofErr w:type="gramStart"/>
            <w:r w:rsidRPr="00C9285D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>Эффективность использования различных методов повторения пройденного материала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я, работающие в 9, 11 классах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Руководители МО, 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Исследование эмоционального состояния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в период подготовки к </w:t>
            </w:r>
            <w:r w:rsidRPr="00C9285D">
              <w:rPr>
                <w:rFonts w:ascii="Times New Roman" w:hAnsi="Times New Roman" w:cs="Times New Roman"/>
              </w:rPr>
              <w:lastRenderedPageBreak/>
              <w:t>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, тематический, диагностическое исследование,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рекомендации 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Заместитель директора по УВР педаго</w:t>
            </w:r>
            <w:proofErr w:type="gramStart"/>
            <w:r w:rsidRPr="00C9285D">
              <w:rPr>
                <w:rFonts w:ascii="Times New Roman" w:hAnsi="Times New Roman" w:cs="Times New Roman"/>
              </w:rPr>
              <w:t>г-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uppressLineNumbers/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9,11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План пополнения учебной и методической литературой на 2020-2021 учебный год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Своевременная работа по обеспечению учебно-методическими комплексами при</w:t>
            </w:r>
            <w:r>
              <w:rPr>
                <w:rFonts w:ascii="Times New Roman" w:hAnsi="Times New Roman" w:cs="Times New Roman"/>
              </w:rPr>
              <w:t xml:space="preserve"> сопровождении учебной  деятельности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 анализ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1050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Обобщающий,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План прохождения аттестации в 2020-2021 учебном году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Персональный,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c>
          <w:tcPr>
            <w:tcW w:w="15510" w:type="dxa"/>
            <w:gridSpan w:val="7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Наличие и содержание планов воспитательной работы </w:t>
            </w:r>
            <w:proofErr w:type="gramStart"/>
            <w:r w:rsidRPr="00C9285D">
              <w:rPr>
                <w:rFonts w:ascii="Times New Roman" w:hAnsi="Times New Roman" w:cs="Times New Roman"/>
              </w:rPr>
              <w:t>на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</w:t>
            </w:r>
            <w:r w:rsidRPr="00C9285D">
              <w:rPr>
                <w:rFonts w:ascii="Times New Roman" w:hAnsi="Times New Roman" w:cs="Times New Roman"/>
                <w:lang w:val="en-US"/>
              </w:rPr>
              <w:t>IV</w:t>
            </w:r>
            <w:r w:rsidRPr="00C9285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 </w:t>
            </w:r>
          </w:p>
          <w:p w:rsidR="000E62B4" w:rsidRPr="00C9285D" w:rsidRDefault="000E62B4" w:rsidP="007B7DDF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Обсуждение на  МО классных руководителей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Контроль пропусков учебных занятий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Выполнение всеобуча,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 xml:space="preserve">повышение дисциплины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 xml:space="preserve">щихся, своевременный учёт отсутствия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на занятиях</w:t>
            </w:r>
            <w:proofErr w:type="gramEnd"/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Диагностический,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отчеты классных руководителей,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Обсуждение на  МО классных руководителей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Качество проведения собрания «Профессиональное самоопределение выпускников и пси</w:t>
            </w:r>
            <w:r>
              <w:rPr>
                <w:rFonts w:ascii="Times New Roman" w:hAnsi="Times New Roman" w:cs="Times New Roman"/>
              </w:rPr>
              <w:t>хологическая готовность выпускников</w:t>
            </w:r>
            <w:r w:rsidRPr="00C9285D">
              <w:rPr>
                <w:rFonts w:ascii="Times New Roman" w:hAnsi="Times New Roman" w:cs="Times New Roman"/>
              </w:rPr>
              <w:t xml:space="preserve"> к экзаменам»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             (9-е и 11-е классы)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посещение родительских собраний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 руководители   (5- 11</w:t>
            </w:r>
            <w:r w:rsidRPr="00C9285D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Профилактическая работа по безопасности </w:t>
            </w:r>
            <w:r>
              <w:rPr>
                <w:rFonts w:ascii="Times New Roman" w:hAnsi="Times New Roman" w:cs="Times New Roman"/>
              </w:rPr>
              <w:t xml:space="preserve"> школьников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E62B4" w:rsidRPr="00C9285D" w:rsidRDefault="000E62B4" w:rsidP="000E62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МАЙ</w:t>
      </w:r>
    </w:p>
    <w:p w:rsidR="000E62B4" w:rsidRPr="00C9285D" w:rsidRDefault="000E62B4" w:rsidP="000E62B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c>
          <w:tcPr>
            <w:tcW w:w="15510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C9285D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Установление соответствия с</w:t>
            </w:r>
            <w:r>
              <w:rPr>
                <w:rFonts w:ascii="Times New Roman" w:hAnsi="Times New Roman" w:cs="Times New Roman"/>
              </w:rPr>
              <w:t>анитарного состояния, раздевалки</w:t>
            </w:r>
            <w:r w:rsidRPr="00C9285D">
              <w:rPr>
                <w:rFonts w:ascii="Times New Roman" w:hAnsi="Times New Roman" w:cs="Times New Roman"/>
              </w:rPr>
              <w:t xml:space="preserve">, школьной столовой, спортзала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Обзорный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Совета профилактики школы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педагог-психолог,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415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0E62B4" w:rsidRPr="00C9285D" w:rsidTr="007B7DDF">
        <w:tc>
          <w:tcPr>
            <w:tcW w:w="675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Персональный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изучение документации, собеседование с учителем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Справка, </w:t>
            </w:r>
          </w:p>
        </w:tc>
      </w:tr>
      <w:tr w:rsidR="000E62B4" w:rsidRPr="00C9285D" w:rsidTr="007B7DDF">
        <w:trPr>
          <w:trHeight w:val="403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 xml:space="preserve">Контроль за уровнем подготовки 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Обученность учащихся по предметам учебного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плана 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Изучение результативности </w:t>
            </w:r>
            <w:proofErr w:type="gramStart"/>
            <w:r w:rsidRPr="00C9285D">
              <w:rPr>
                <w:rFonts w:ascii="Times New Roman" w:hAnsi="Times New Roman" w:cs="Times New Roman"/>
              </w:rPr>
              <w:lastRenderedPageBreak/>
              <w:t>обучения по итогам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контрольные работы, </w:t>
            </w:r>
            <w:r w:rsidRPr="00C9285D">
              <w:rPr>
                <w:rFonts w:ascii="Times New Roman" w:hAnsi="Times New Roman" w:cs="Times New Roman"/>
              </w:rPr>
              <w:lastRenderedPageBreak/>
              <w:t>срезы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Зам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«Решение задач на проценты»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color w:val="000000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rPr>
          <w:trHeight w:val="44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программного материала п</w:t>
            </w:r>
            <w:r>
              <w:rPr>
                <w:rFonts w:ascii="Times New Roman" w:hAnsi="Times New Roman" w:cs="Times New Roman"/>
              </w:rPr>
              <w:t>о предметам учебного плана в 1-11</w:t>
            </w:r>
            <w:r w:rsidRPr="00C9285D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Оценка выполнения программного материала ООП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 1-</w:t>
            </w:r>
            <w:r>
              <w:rPr>
                <w:rFonts w:ascii="Times New Roman" w:hAnsi="Times New Roman" w:cs="Times New Roman"/>
              </w:rPr>
              <w:t>11</w:t>
            </w:r>
            <w:r w:rsidRPr="00C9285D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журнал 1-411</w:t>
            </w:r>
            <w:r w:rsidRPr="00C9285D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Справка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Анализ созданных условий </w:t>
            </w:r>
            <w:proofErr w:type="gramStart"/>
            <w:r w:rsidRPr="00C9285D">
              <w:rPr>
                <w:rFonts w:ascii="Times New Roman" w:hAnsi="Times New Roman" w:cs="Times New Roman"/>
              </w:rPr>
              <w:t>для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85D">
              <w:rPr>
                <w:rFonts w:ascii="Times New Roman" w:hAnsi="Times New Roman" w:cs="Times New Roman"/>
              </w:rPr>
              <w:t>развитие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Неделя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банка методических находок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Проведение ВПР в  4,5,6 ,7</w:t>
            </w:r>
            <w:r>
              <w:rPr>
                <w:rFonts w:ascii="Times New Roman" w:hAnsi="Times New Roman" w:cs="Times New Roman"/>
              </w:rPr>
              <w:t>, 8</w:t>
            </w:r>
            <w:r w:rsidRPr="00C9285D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 Уровень общеобразовательной подготовки обучающихся 4,5,6,7</w:t>
            </w:r>
            <w:r>
              <w:rPr>
                <w:rFonts w:ascii="Times New Roman" w:hAnsi="Times New Roman" w:cs="Times New Roman"/>
              </w:rPr>
              <w:t>,8</w:t>
            </w:r>
            <w:r w:rsidRPr="00C928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85D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4,5,6,7</w:t>
            </w:r>
            <w:r>
              <w:rPr>
                <w:rFonts w:ascii="Times New Roman" w:hAnsi="Times New Roman" w:cs="Times New Roman"/>
              </w:rPr>
              <w:t>,8</w:t>
            </w:r>
            <w:r w:rsidRPr="00C9285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  <w:r w:rsidRPr="00C928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Комплексные срезовые работы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 xml:space="preserve">1-3 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Итоговая комплексная диагностическая работа для учащихся 1</w:t>
            </w:r>
            <w:r>
              <w:rPr>
                <w:rFonts w:ascii="Times New Roman" w:hAnsi="Times New Roman" w:cs="Times New Roman"/>
              </w:rPr>
              <w:t>-3</w:t>
            </w:r>
            <w:r w:rsidRPr="00C9285D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УВР, учителя 1</w:t>
            </w:r>
            <w:r>
              <w:rPr>
                <w:rFonts w:ascii="Times New Roman" w:hAnsi="Times New Roman" w:cs="Times New Roman"/>
              </w:rPr>
              <w:t>-3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2B4" w:rsidRPr="00C9285D" w:rsidTr="007B7DDF">
        <w:tc>
          <w:tcPr>
            <w:tcW w:w="15510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Проверка электронных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журналов </w:t>
            </w:r>
          </w:p>
          <w:p w:rsidR="000E62B4" w:rsidRPr="00291F17" w:rsidRDefault="000E62B4" w:rsidP="007B7DDF">
            <w:pPr>
              <w:pStyle w:val="a9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91F17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lastRenderedPageBreak/>
              <w:t xml:space="preserve">Объективность  выставления  итоговых </w:t>
            </w:r>
            <w:r w:rsidRPr="00C9285D">
              <w:rPr>
                <w:rFonts w:ascii="Times New Roman" w:hAnsi="Times New Roman" w:cs="Times New Roman"/>
                <w:bCs/>
              </w:rPr>
              <w:lastRenderedPageBreak/>
              <w:t>отметок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C9285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9285D">
              <w:rPr>
                <w:rFonts w:ascii="Times New Roman" w:hAnsi="Times New Roman" w:cs="Times New Roman"/>
                <w:bCs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Электронные журналы 1-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C928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  <w:r w:rsidRPr="00C9285D">
              <w:rPr>
                <w:rFonts w:ascii="Times New Roman" w:hAnsi="Times New Roman" w:cs="Times New Roman"/>
              </w:rPr>
              <w:t>, справка</w:t>
            </w:r>
          </w:p>
        </w:tc>
      </w:tr>
      <w:tr w:rsidR="000E62B4" w:rsidRPr="00C9285D" w:rsidTr="007B7DDF">
        <w:tc>
          <w:tcPr>
            <w:tcW w:w="15510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подготовкой к экзаменам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9-х ,11-х классов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Cs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посещение уроков, дополнительных занятий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0E62B4" w:rsidRPr="00C9285D" w:rsidTr="007B7DDF">
        <w:trPr>
          <w:trHeight w:val="317"/>
        </w:trPr>
        <w:tc>
          <w:tcPr>
            <w:tcW w:w="15510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методической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Провести анализ методической работы за учебный год.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Дать оценку работы </w:t>
            </w:r>
            <w:proofErr w:type="gramStart"/>
            <w:r w:rsidRPr="00C9285D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C9285D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Методический совет,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Предметно-обобщающий, анализ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2B4" w:rsidRPr="00C9285D" w:rsidTr="007B7DDF">
        <w:trPr>
          <w:trHeight w:val="299"/>
        </w:trPr>
        <w:tc>
          <w:tcPr>
            <w:tcW w:w="15510" w:type="dxa"/>
            <w:gridSpan w:val="8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Военно-патриотическое </w:t>
            </w:r>
            <w:r>
              <w:rPr>
                <w:rFonts w:ascii="Times New Roman" w:hAnsi="Times New Roman" w:cs="Times New Roman"/>
              </w:rPr>
              <w:lastRenderedPageBreak/>
              <w:t>воспитание школьников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мероприятий, посвященных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75-летней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9285D">
              <w:rPr>
                <w:rFonts w:ascii="Times New Roman" w:hAnsi="Times New Roman" w:cs="Times New Roman"/>
              </w:rPr>
              <w:lastRenderedPageBreak/>
              <w:t xml:space="preserve">директора по ВР, 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 xml:space="preserve">Аналитическая </w:t>
            </w:r>
            <w:r w:rsidRPr="00C9285D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5D">
              <w:rPr>
                <w:rFonts w:ascii="Times New Roman" w:hAnsi="Times New Roman" w:cs="Times New Roman"/>
              </w:rPr>
              <w:t>ЛТО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ЛТО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 xml:space="preserve">Тематический, 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c>
          <w:tcPr>
            <w:tcW w:w="62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Формирование социального банка данных каждого класса и его корректировка по итогам 2019-2020 учебного года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0E62B4" w:rsidRPr="00C9285D" w:rsidRDefault="000E62B4" w:rsidP="007B7DDF">
            <w:pPr>
              <w:pStyle w:val="a7"/>
              <w:rPr>
                <w:b/>
                <w:szCs w:val="24"/>
              </w:rPr>
            </w:pPr>
            <w:r w:rsidRPr="00C9285D">
              <w:rPr>
                <w:b/>
                <w:szCs w:val="24"/>
              </w:rPr>
              <w:t>Социальный паспорт класса,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школы, отчеты</w:t>
            </w:r>
          </w:p>
        </w:tc>
      </w:tr>
    </w:tbl>
    <w:p w:rsidR="000E62B4" w:rsidRPr="00C9285D" w:rsidRDefault="000E62B4" w:rsidP="000E62B4">
      <w:pPr>
        <w:spacing w:line="240" w:lineRule="auto"/>
        <w:rPr>
          <w:rFonts w:ascii="Times New Roman" w:hAnsi="Times New Roman" w:cs="Times New Roman"/>
          <w:b/>
        </w:rPr>
      </w:pPr>
    </w:p>
    <w:p w:rsidR="000E62B4" w:rsidRPr="00C9285D" w:rsidRDefault="000E62B4" w:rsidP="000E62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285D">
        <w:rPr>
          <w:rFonts w:ascii="Times New Roman" w:hAnsi="Times New Roman" w:cs="Times New Roman"/>
          <w:b/>
        </w:rPr>
        <w:br w:type="page"/>
      </w:r>
      <w:r w:rsidRPr="00C9285D">
        <w:rPr>
          <w:rFonts w:ascii="Times New Roman" w:hAnsi="Times New Roman" w:cs="Times New Roman"/>
          <w:b/>
        </w:rPr>
        <w:lastRenderedPageBreak/>
        <w:t>ИЮНЬ</w:t>
      </w:r>
    </w:p>
    <w:p w:rsidR="000E62B4" w:rsidRPr="00C9285D" w:rsidRDefault="000E62B4" w:rsidP="000E62B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2266"/>
        <w:gridCol w:w="2080"/>
        <w:gridCol w:w="49"/>
      </w:tblGrid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E62B4" w:rsidRPr="00C9285D" w:rsidTr="007B7DDF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электронных журналов 9, 11 классов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Журналы 9,11-х классов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при директоре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Состояние личных дел обучающихся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9285D">
              <w:rPr>
                <w:bCs/>
              </w:rPr>
              <w:t>Анализ работы классных руководителей с личными делами обучающихся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Личные дела </w:t>
            </w:r>
            <w:proofErr w:type="gramStart"/>
            <w:r w:rsidRPr="00C9285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85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C9285D">
              <w:rPr>
                <w:rFonts w:ascii="Times New Roman" w:hAnsi="Times New Roman" w:cs="Times New Roman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15510" w:type="dxa"/>
            <w:gridSpan w:val="9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  <w:b/>
              </w:rPr>
              <w:t>Реализация ФГОС НОО</w:t>
            </w:r>
            <w:proofErr w:type="gramStart"/>
            <w:r w:rsidRPr="00C9285D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9285D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62B4" w:rsidRPr="00C9285D" w:rsidTr="007B7DDF">
        <w:tc>
          <w:tcPr>
            <w:tcW w:w="676" w:type="dxa"/>
            <w:gridSpan w:val="2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Подведение итогов работы по введению ФГОС НОО, ООО</w:t>
            </w:r>
            <w:proofErr w:type="gramStart"/>
            <w:r w:rsidRPr="00C92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СОО</w:t>
            </w:r>
          </w:p>
        </w:tc>
        <w:tc>
          <w:tcPr>
            <w:tcW w:w="2550" w:type="dxa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Оценка деятельности педколлектива по введению ФГОС НОО, ООО</w:t>
            </w:r>
            <w:r>
              <w:rPr>
                <w:rFonts w:ascii="Times New Roman" w:hAnsi="Times New Roman" w:cs="Times New Roman"/>
              </w:rPr>
              <w:t>, СОО</w:t>
            </w:r>
            <w:r w:rsidRPr="00C9285D">
              <w:rPr>
                <w:rFonts w:ascii="Times New Roman" w:hAnsi="Times New Roman" w:cs="Times New Roman"/>
              </w:rPr>
              <w:t xml:space="preserve"> в 2019-2020 учебном году </w:t>
            </w:r>
          </w:p>
        </w:tc>
        <w:tc>
          <w:tcPr>
            <w:tcW w:w="2693" w:type="dxa"/>
            <w:gridSpan w:val="2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Результаты деятельности педколлектива по введению ФГОС НОО, ООО</w:t>
            </w:r>
            <w:r>
              <w:rPr>
                <w:rFonts w:ascii="Times New Roman" w:hAnsi="Times New Roman" w:cs="Times New Roman"/>
              </w:rPr>
              <w:t>, СОО</w:t>
            </w:r>
            <w:r w:rsidRPr="00C9285D">
              <w:rPr>
                <w:rFonts w:ascii="Times New Roman" w:hAnsi="Times New Roman" w:cs="Times New Roman"/>
              </w:rPr>
              <w:t xml:space="preserve">  в 2019-2020 учебном году</w:t>
            </w:r>
          </w:p>
        </w:tc>
        <w:tc>
          <w:tcPr>
            <w:tcW w:w="2696" w:type="dxa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Анализ, наблюдение, анкетирование, изучение документации</w:t>
            </w:r>
          </w:p>
        </w:tc>
        <w:tc>
          <w:tcPr>
            <w:tcW w:w="2267" w:type="dxa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по УВР </w:t>
            </w:r>
          </w:p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Совещание при  директоре школы</w:t>
            </w:r>
          </w:p>
        </w:tc>
      </w:tr>
      <w:tr w:rsidR="000E62B4" w:rsidRPr="00C9285D" w:rsidTr="007B7DDF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>Контроль за</w:t>
            </w:r>
            <w:proofErr w:type="gramEnd"/>
            <w:r w:rsidRPr="00C9285D">
              <w:rPr>
                <w:rFonts w:ascii="Times New Roman" w:hAnsi="Times New Roman" w:cs="Times New Roman"/>
                <w:b/>
                <w:bCs/>
                <w:iCs/>
              </w:rPr>
              <w:t xml:space="preserve"> воспитательной работой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работа в летнем лагере с дневным пребыванием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Организация воспитательной работы в ЛДП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Начальник ЛДП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Эффективность и результативность работы классных руководителей по вовлечению </w:t>
            </w:r>
            <w:r>
              <w:rPr>
                <w:rFonts w:ascii="Times New Roman" w:hAnsi="Times New Roman" w:cs="Times New Roman"/>
              </w:rPr>
              <w:t>об</w:t>
            </w:r>
            <w:r w:rsidRPr="00C9285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9285D">
              <w:rPr>
                <w:rFonts w:ascii="Times New Roman" w:hAnsi="Times New Roman" w:cs="Times New Roman"/>
              </w:rPr>
              <w:t>щихся  во внеклассную работу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Рейтинг участ</w:t>
            </w:r>
            <w:r>
              <w:rPr>
                <w:rFonts w:ascii="Times New Roman" w:hAnsi="Times New Roman" w:cs="Times New Roman"/>
              </w:rPr>
              <w:t>ия классов в школьных, районных</w:t>
            </w:r>
            <w:r w:rsidRPr="00C9285D">
              <w:rPr>
                <w:rFonts w:ascii="Times New Roman" w:hAnsi="Times New Roman" w:cs="Times New Roman"/>
              </w:rPr>
              <w:t>, региональных и Всероссийских конкурсах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Тематический,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E62B4" w:rsidRPr="00C9285D" w:rsidTr="007B7DDF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Анализ воспитательной работы за год</w:t>
            </w:r>
          </w:p>
        </w:tc>
        <w:tc>
          <w:tcPr>
            <w:tcW w:w="2550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6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 xml:space="preserve">Классные руководители, педагог-психолог, руководитель ШМО классных руководителей, 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Обобщающий,</w:t>
            </w:r>
          </w:p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3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285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81" w:type="dxa"/>
            <w:shd w:val="clear" w:color="auto" w:fill="auto"/>
          </w:tcPr>
          <w:p w:rsidR="000E62B4" w:rsidRPr="00C9285D" w:rsidRDefault="000E62B4" w:rsidP="007B7D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ВР за 2019-2020</w:t>
            </w:r>
            <w:r w:rsidRPr="00C928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0E62B4" w:rsidRPr="00C9285D" w:rsidRDefault="000E62B4" w:rsidP="000E62B4">
      <w:pPr>
        <w:spacing w:line="240" w:lineRule="auto"/>
        <w:jc w:val="both"/>
        <w:rPr>
          <w:rFonts w:ascii="Times New Roman" w:hAnsi="Times New Roman" w:cs="Times New Roman"/>
        </w:rPr>
      </w:pPr>
    </w:p>
    <w:p w:rsidR="000E62B4" w:rsidRPr="00C9285D" w:rsidRDefault="000E62B4" w:rsidP="000E6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2B4" w:rsidRPr="00C9285D" w:rsidRDefault="000E62B4" w:rsidP="000E6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Default="000E62B4" w:rsidP="000E62B4">
      <w:pPr>
        <w:rPr>
          <w:rFonts w:ascii="Times New Roman" w:hAnsi="Times New Roman"/>
          <w:b/>
          <w:sz w:val="28"/>
          <w:szCs w:val="28"/>
        </w:rPr>
      </w:pPr>
    </w:p>
    <w:p w:rsidR="000E62B4" w:rsidRPr="00B15431" w:rsidRDefault="000E62B4" w:rsidP="000E6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E62B4" w:rsidRPr="00B15431" w:rsidSect="007537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9491B" w:rsidRDefault="000E62B4"/>
    <w:sectPr w:rsidR="0029491B" w:rsidSect="000E6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E"/>
    <w:multiLevelType w:val="singleLevel"/>
    <w:tmpl w:val="0000001E"/>
    <w:name w:val="WW8Num3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3E"/>
    <w:multiLevelType w:val="singleLevel"/>
    <w:tmpl w:val="0000003E"/>
    <w:name w:val="WW8Num7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40"/>
    <w:multiLevelType w:val="multilevel"/>
    <w:tmpl w:val="000000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43"/>
    <w:multiLevelType w:val="multilevel"/>
    <w:tmpl w:val="B8F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45"/>
    <w:multiLevelType w:val="multilevel"/>
    <w:tmpl w:val="000000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56"/>
    <w:multiLevelType w:val="multilevel"/>
    <w:tmpl w:val="0000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474EB5"/>
    <w:multiLevelType w:val="hybridMultilevel"/>
    <w:tmpl w:val="7214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A4493"/>
    <w:multiLevelType w:val="hybridMultilevel"/>
    <w:tmpl w:val="4B4062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7810E92"/>
    <w:multiLevelType w:val="hybridMultilevel"/>
    <w:tmpl w:val="6FA0A6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7E2DA9"/>
    <w:multiLevelType w:val="hybridMultilevel"/>
    <w:tmpl w:val="CB4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70554"/>
    <w:multiLevelType w:val="multilevel"/>
    <w:tmpl w:val="98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E66018"/>
    <w:multiLevelType w:val="hybridMultilevel"/>
    <w:tmpl w:val="A7FC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60969"/>
    <w:multiLevelType w:val="multilevel"/>
    <w:tmpl w:val="93885284"/>
    <w:lvl w:ilvl="0">
      <w:start w:val="1"/>
      <w:numFmt w:val="decimal"/>
      <w:lvlText w:val="%1."/>
      <w:lvlJc w:val="left"/>
      <w:pPr>
        <w:ind w:left="2769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3" w:hanging="1800"/>
      </w:pPr>
      <w:rPr>
        <w:rFonts w:hint="default"/>
      </w:rPr>
    </w:lvl>
  </w:abstractNum>
  <w:abstractNum w:abstractNumId="16">
    <w:nsid w:val="170128B0"/>
    <w:multiLevelType w:val="hybridMultilevel"/>
    <w:tmpl w:val="F09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051FCF"/>
    <w:multiLevelType w:val="multilevel"/>
    <w:tmpl w:val="FBE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646F87"/>
    <w:multiLevelType w:val="hybridMultilevel"/>
    <w:tmpl w:val="3C9ED7F2"/>
    <w:lvl w:ilvl="0" w:tplc="082A8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1CC72F42"/>
    <w:multiLevelType w:val="multilevel"/>
    <w:tmpl w:val="8B42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DB975E6"/>
    <w:multiLevelType w:val="hybridMultilevel"/>
    <w:tmpl w:val="A6F4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C4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C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CA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0D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8F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0F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6A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82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8D0AFF"/>
    <w:multiLevelType w:val="hybridMultilevel"/>
    <w:tmpl w:val="21F4EA7A"/>
    <w:lvl w:ilvl="0" w:tplc="DEAA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B2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CA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AE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A9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1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3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82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765C57"/>
    <w:multiLevelType w:val="hybridMultilevel"/>
    <w:tmpl w:val="96A8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C3C8D"/>
    <w:multiLevelType w:val="multilevel"/>
    <w:tmpl w:val="BB9E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32428"/>
    <w:multiLevelType w:val="hybridMultilevel"/>
    <w:tmpl w:val="74F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01F44"/>
    <w:multiLevelType w:val="hybridMultilevel"/>
    <w:tmpl w:val="3332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43548"/>
    <w:multiLevelType w:val="hybridMultilevel"/>
    <w:tmpl w:val="65F6E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D4110"/>
    <w:multiLevelType w:val="multilevel"/>
    <w:tmpl w:val="0BF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218A6"/>
    <w:multiLevelType w:val="hybridMultilevel"/>
    <w:tmpl w:val="97D0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716F1"/>
    <w:multiLevelType w:val="hybridMultilevel"/>
    <w:tmpl w:val="C982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F2C17"/>
    <w:multiLevelType w:val="hybridMultilevel"/>
    <w:tmpl w:val="E658413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50E2C"/>
    <w:multiLevelType w:val="multilevel"/>
    <w:tmpl w:val="CAF0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977788"/>
    <w:multiLevelType w:val="hybridMultilevel"/>
    <w:tmpl w:val="EEC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548FF"/>
    <w:multiLevelType w:val="hybridMultilevel"/>
    <w:tmpl w:val="B818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B4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0766042"/>
    <w:multiLevelType w:val="hybridMultilevel"/>
    <w:tmpl w:val="24761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851161"/>
    <w:multiLevelType w:val="multilevel"/>
    <w:tmpl w:val="6B52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71292"/>
    <w:multiLevelType w:val="hybridMultilevel"/>
    <w:tmpl w:val="351E36E4"/>
    <w:lvl w:ilvl="0" w:tplc="1136946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 w:tplc="05585732">
      <w:start w:val="1"/>
      <w:numFmt w:val="decimal"/>
      <w:lvlText w:val="%2)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80046F"/>
    <w:multiLevelType w:val="hybridMultilevel"/>
    <w:tmpl w:val="531E24C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2">
    <w:nsid w:val="6D180B74"/>
    <w:multiLevelType w:val="hybridMultilevel"/>
    <w:tmpl w:val="ED2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847D1"/>
    <w:multiLevelType w:val="hybridMultilevel"/>
    <w:tmpl w:val="9B0454E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855DA3"/>
    <w:multiLevelType w:val="hybridMultilevel"/>
    <w:tmpl w:val="0FFEE5A6"/>
    <w:lvl w:ilvl="0" w:tplc="03B45A9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C0DF4"/>
    <w:multiLevelType w:val="hybridMultilevel"/>
    <w:tmpl w:val="4888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B0A7B"/>
    <w:multiLevelType w:val="hybridMultilevel"/>
    <w:tmpl w:val="804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7"/>
  </w:num>
  <w:num w:numId="5">
    <w:abstractNumId w:val="25"/>
  </w:num>
  <w:num w:numId="6">
    <w:abstractNumId w:val="3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2"/>
  </w:num>
  <w:num w:numId="18">
    <w:abstractNumId w:val="35"/>
  </w:num>
  <w:num w:numId="19">
    <w:abstractNumId w:val="34"/>
  </w:num>
  <w:num w:numId="20">
    <w:abstractNumId w:val="30"/>
  </w:num>
  <w:num w:numId="21">
    <w:abstractNumId w:val="1"/>
  </w:num>
  <w:num w:numId="22">
    <w:abstractNumId w:val="4"/>
  </w:num>
  <w:num w:numId="23">
    <w:abstractNumId w:val="7"/>
  </w:num>
  <w:num w:numId="24">
    <w:abstractNumId w:val="2"/>
  </w:num>
  <w:num w:numId="25">
    <w:abstractNumId w:val="5"/>
  </w:num>
  <w:num w:numId="26">
    <w:abstractNumId w:val="15"/>
  </w:num>
  <w:num w:numId="27">
    <w:abstractNumId w:val="41"/>
  </w:num>
  <w:num w:numId="28">
    <w:abstractNumId w:val="28"/>
  </w:num>
  <w:num w:numId="29">
    <w:abstractNumId w:val="19"/>
  </w:num>
  <w:num w:numId="30">
    <w:abstractNumId w:val="3"/>
  </w:num>
  <w:num w:numId="31">
    <w:abstractNumId w:val="8"/>
  </w:num>
  <w:num w:numId="32">
    <w:abstractNumId w:val="37"/>
  </w:num>
  <w:num w:numId="33">
    <w:abstractNumId w:val="3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</w:num>
  <w:num w:numId="42">
    <w:abstractNumId w:val="46"/>
  </w:num>
  <w:num w:numId="43">
    <w:abstractNumId w:val="26"/>
  </w:num>
  <w:num w:numId="44">
    <w:abstractNumId w:val="27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2B4"/>
    <w:rsid w:val="000E62B4"/>
    <w:rsid w:val="00101581"/>
    <w:rsid w:val="0013360E"/>
    <w:rsid w:val="00B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62B4"/>
  </w:style>
  <w:style w:type="paragraph" w:styleId="1">
    <w:name w:val="heading 1"/>
    <w:basedOn w:val="a0"/>
    <w:next w:val="a0"/>
    <w:link w:val="10"/>
    <w:uiPriority w:val="9"/>
    <w:qFormat/>
    <w:rsid w:val="000E62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E62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0E62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0E62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0"/>
    <w:link w:val="60"/>
    <w:uiPriority w:val="9"/>
    <w:qFormat/>
    <w:rsid w:val="000E62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9">
    <w:name w:val="heading 9"/>
    <w:basedOn w:val="a0"/>
    <w:next w:val="a0"/>
    <w:link w:val="90"/>
    <w:qFormat/>
    <w:rsid w:val="000E62B4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62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E62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E6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E62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0E62B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90">
    <w:name w:val="Заголовок 9 Знак"/>
    <w:basedOn w:val="a1"/>
    <w:link w:val="9"/>
    <w:rsid w:val="000E62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0"/>
    <w:uiPriority w:val="99"/>
    <w:unhideWhenUsed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unhideWhenUsed/>
    <w:rsid w:val="000E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E62B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2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0"/>
    <w:uiPriority w:val="34"/>
    <w:qFormat/>
    <w:rsid w:val="000E62B4"/>
    <w:pPr>
      <w:ind w:left="720"/>
      <w:contextualSpacing/>
    </w:pPr>
  </w:style>
  <w:style w:type="paragraph" w:customStyle="1" w:styleId="text">
    <w:name w:val="text"/>
    <w:basedOn w:val="a0"/>
    <w:uiPriority w:val="99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0E62B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aa">
    <w:name w:val="Базовый"/>
    <w:uiPriority w:val="99"/>
    <w:rsid w:val="000E62B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customStyle="1" w:styleId="ab">
    <w:name w:val="Знак Знак Знак Знак Знак Знак Знак Знак Знак Знак Знак Знак Знак"/>
    <w:basedOn w:val="a0"/>
    <w:autoRedefine/>
    <w:uiPriority w:val="99"/>
    <w:rsid w:val="000E62B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5">
    <w:name w:val="Font Style15"/>
    <w:basedOn w:val="a1"/>
    <w:uiPriority w:val="99"/>
    <w:rsid w:val="000E62B4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2"/>
    <w:uiPriority w:val="59"/>
    <w:rsid w:val="000E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0E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62B4"/>
  </w:style>
  <w:style w:type="paragraph" w:styleId="af">
    <w:name w:val="footer"/>
    <w:basedOn w:val="a0"/>
    <w:link w:val="af0"/>
    <w:uiPriority w:val="99"/>
    <w:unhideWhenUsed/>
    <w:rsid w:val="000E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E62B4"/>
  </w:style>
  <w:style w:type="character" w:styleId="af1">
    <w:name w:val="Strong"/>
    <w:basedOn w:val="a1"/>
    <w:qFormat/>
    <w:rsid w:val="000E62B4"/>
    <w:rPr>
      <w:b/>
      <w:bCs/>
    </w:rPr>
  </w:style>
  <w:style w:type="paragraph" w:styleId="af2">
    <w:name w:val="Body Text"/>
    <w:basedOn w:val="a0"/>
    <w:link w:val="af3"/>
    <w:uiPriority w:val="99"/>
    <w:unhideWhenUsed/>
    <w:rsid w:val="000E62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0E6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0E62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E6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0E62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0E6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0E62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E6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Содержимое таблицы"/>
    <w:basedOn w:val="a0"/>
    <w:uiPriority w:val="99"/>
    <w:rsid w:val="000E62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1"/>
    <w:link w:val="a7"/>
    <w:uiPriority w:val="1"/>
    <w:rsid w:val="000E62B4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uiPriority w:val="99"/>
    <w:rsid w:val="000E62B4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0E62B4"/>
  </w:style>
  <w:style w:type="character" w:customStyle="1" w:styleId="af7">
    <w:name w:val="Текст сноски Знак"/>
    <w:link w:val="af8"/>
    <w:rsid w:val="000E62B4"/>
    <w:rPr>
      <w:rFonts w:eastAsia="Times New Roman"/>
      <w:lang w:val="en-US"/>
    </w:rPr>
  </w:style>
  <w:style w:type="paragraph" w:styleId="af8">
    <w:name w:val="footnote text"/>
    <w:basedOn w:val="a0"/>
    <w:link w:val="af7"/>
    <w:rsid w:val="000E62B4"/>
    <w:pPr>
      <w:spacing w:after="0" w:line="240" w:lineRule="auto"/>
    </w:pPr>
    <w:rPr>
      <w:rFonts w:eastAsia="Times New Roman"/>
      <w:lang w:val="en-US"/>
    </w:rPr>
  </w:style>
  <w:style w:type="character" w:customStyle="1" w:styleId="12">
    <w:name w:val="Текст сноски Знак1"/>
    <w:basedOn w:val="a1"/>
    <w:link w:val="af8"/>
    <w:uiPriority w:val="99"/>
    <w:rsid w:val="000E62B4"/>
    <w:rPr>
      <w:sz w:val="20"/>
      <w:szCs w:val="20"/>
    </w:rPr>
  </w:style>
  <w:style w:type="paragraph" w:styleId="23">
    <w:name w:val="Body Text 2"/>
    <w:basedOn w:val="a0"/>
    <w:link w:val="24"/>
    <w:uiPriority w:val="99"/>
    <w:rsid w:val="000E62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0E62B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1"/>
    <w:rsid w:val="000E62B4"/>
  </w:style>
  <w:style w:type="character" w:customStyle="1" w:styleId="13">
    <w:name w:val="Текст выноски Знак1"/>
    <w:basedOn w:val="a1"/>
    <w:uiPriority w:val="99"/>
    <w:rsid w:val="000E62B4"/>
    <w:rPr>
      <w:rFonts w:ascii="Tahoma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0"/>
    <w:rsid w:val="000E62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0E62B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0E62B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0E62B4"/>
    <w:rPr>
      <w:i/>
      <w:iCs/>
    </w:rPr>
  </w:style>
  <w:style w:type="paragraph" w:customStyle="1" w:styleId="style18">
    <w:name w:val="style18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0E6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0E62B4"/>
    <w:rPr>
      <w:rFonts w:ascii="Arial" w:eastAsia="Times New Roman" w:hAnsi="Arial" w:cs="Times New Roman"/>
      <w:vanish/>
      <w:sz w:val="16"/>
      <w:szCs w:val="16"/>
    </w:rPr>
  </w:style>
  <w:style w:type="character" w:styleId="afb">
    <w:name w:val="Hyperlink"/>
    <w:uiPriority w:val="99"/>
    <w:unhideWhenUsed/>
    <w:rsid w:val="000E62B4"/>
    <w:rPr>
      <w:color w:val="0000FF"/>
      <w:u w:val="single"/>
    </w:rPr>
  </w:style>
  <w:style w:type="character" w:styleId="afc">
    <w:name w:val="FollowedHyperlink"/>
    <w:uiPriority w:val="99"/>
    <w:unhideWhenUsed/>
    <w:rsid w:val="000E62B4"/>
    <w:rPr>
      <w:color w:val="800080"/>
      <w:u w:val="single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0E6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0E62B4"/>
    <w:rPr>
      <w:rFonts w:ascii="Arial" w:eastAsia="Times New Roman" w:hAnsi="Arial" w:cs="Times New Roman"/>
      <w:vanish/>
      <w:sz w:val="16"/>
      <w:szCs w:val="16"/>
    </w:rPr>
  </w:style>
  <w:style w:type="character" w:customStyle="1" w:styleId="dash041e0431044b0447043d044b0439char1">
    <w:name w:val="dash041e_0431_044b_0447_043d_044b_0439__char1"/>
    <w:rsid w:val="000E62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E62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62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d">
    <w:name w:val="Название Знак"/>
    <w:rsid w:val="000E62B4"/>
    <w:rPr>
      <w:b/>
      <w:bCs/>
      <w:sz w:val="24"/>
      <w:szCs w:val="24"/>
    </w:rPr>
  </w:style>
  <w:style w:type="paragraph" w:customStyle="1" w:styleId="FORMATTEXT">
    <w:name w:val=".FORMATTEXT"/>
    <w:rsid w:val="000E6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E62B4"/>
  </w:style>
  <w:style w:type="paragraph" w:customStyle="1" w:styleId="p5">
    <w:name w:val="p5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0E62B4"/>
  </w:style>
  <w:style w:type="paragraph" w:customStyle="1" w:styleId="p7">
    <w:name w:val="p7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0E62B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c1">
    <w:name w:val="c1"/>
    <w:rsid w:val="000E62B4"/>
  </w:style>
  <w:style w:type="paragraph" w:styleId="afe">
    <w:name w:val="Title"/>
    <w:basedOn w:val="a0"/>
    <w:next w:val="a0"/>
    <w:link w:val="15"/>
    <w:uiPriority w:val="10"/>
    <w:qFormat/>
    <w:rsid w:val="000E6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1"/>
    <w:link w:val="afe"/>
    <w:uiPriority w:val="10"/>
    <w:rsid w:val="000E6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6">
    <w:name w:val="Основной текст (12)56"/>
    <w:rsid w:val="000E62B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E62B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E62B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E62B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ff">
    <w:name w:val="Subtitle"/>
    <w:basedOn w:val="a0"/>
    <w:next w:val="a0"/>
    <w:link w:val="aff0"/>
    <w:uiPriority w:val="11"/>
    <w:qFormat/>
    <w:rsid w:val="000E62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aff"/>
    <w:uiPriority w:val="11"/>
    <w:rsid w:val="000E62B4"/>
    <w:rPr>
      <w:rFonts w:eastAsiaTheme="minorEastAsia"/>
      <w:color w:val="5A5A5A" w:themeColor="text1" w:themeTint="A5"/>
      <w:spacing w:val="15"/>
    </w:rPr>
  </w:style>
  <w:style w:type="table" w:customStyle="1" w:styleId="16">
    <w:name w:val="Сетка таблицы1"/>
    <w:basedOn w:val="a2"/>
    <w:next w:val="ac"/>
    <w:uiPriority w:val="59"/>
    <w:rsid w:val="000E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Перечень Знак"/>
    <w:link w:val="a"/>
    <w:locked/>
    <w:rsid w:val="000E62B4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1"/>
    <w:qFormat/>
    <w:rsid w:val="000E62B4"/>
    <w:pPr>
      <w:numPr>
        <w:numId w:val="4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8777</Words>
  <Characters>50033</Characters>
  <Application>Microsoft Office Word</Application>
  <DocSecurity>0</DocSecurity>
  <Lines>416</Lines>
  <Paragraphs>117</Paragraphs>
  <ScaleCrop>false</ScaleCrop>
  <Company/>
  <LinksUpToDate>false</LinksUpToDate>
  <CharactersWithSpaces>58693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2020-01-10T10:58:00Z</dcterms:created>
  <dcterms:modified xsi:type="dcterms:W3CDTF">2020-01-10T10:59:00Z</dcterms:modified>
</cp:coreProperties>
</file>